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6942B8" w:rsidR="00D930ED" w:rsidRPr="00EA69E9" w:rsidRDefault="008215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99934" w:rsidR="00D930ED" w:rsidRPr="00790574" w:rsidRDefault="008215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66513" w:rsidR="00B87ED3" w:rsidRPr="00FC7F6A" w:rsidRDefault="0082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EF0D4" w:rsidR="00B87ED3" w:rsidRPr="00FC7F6A" w:rsidRDefault="0082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4F697" w:rsidR="00B87ED3" w:rsidRPr="00FC7F6A" w:rsidRDefault="0082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F3FDA" w:rsidR="00B87ED3" w:rsidRPr="00FC7F6A" w:rsidRDefault="0082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5F5FC" w:rsidR="00B87ED3" w:rsidRPr="00FC7F6A" w:rsidRDefault="0082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044C6" w:rsidR="00B87ED3" w:rsidRPr="00FC7F6A" w:rsidRDefault="0082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2A7A7" w:rsidR="00B87ED3" w:rsidRPr="00FC7F6A" w:rsidRDefault="00821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C549F" w:rsidR="00B87ED3" w:rsidRPr="00D44524" w:rsidRDefault="0082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3645D" w:rsidR="00B87ED3" w:rsidRPr="00D44524" w:rsidRDefault="0082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D94E2" w:rsidR="00B87ED3" w:rsidRPr="00D44524" w:rsidRDefault="0082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501F7" w:rsidR="00B87ED3" w:rsidRPr="00D44524" w:rsidRDefault="0082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FDDDB" w:rsidR="00B87ED3" w:rsidRPr="00D44524" w:rsidRDefault="0082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A69FA" w:rsidR="00B87ED3" w:rsidRPr="00D44524" w:rsidRDefault="0082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AECFA" w:rsidR="00B87ED3" w:rsidRPr="00D44524" w:rsidRDefault="00821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74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DF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57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96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EF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B27E144" w14:textId="77777777" w:rsidR="00821582" w:rsidRDefault="00821582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734790B9" w14:textId="33F9C166" w:rsidR="000B5588" w:rsidRPr="00EA69E9" w:rsidRDefault="008215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Friday before Pentecost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20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C5670" w:rsidR="000B5588" w:rsidRPr="00D44524" w:rsidRDefault="0082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1A3EF" w:rsidR="000B5588" w:rsidRPr="00D44524" w:rsidRDefault="0082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432EC" w:rsidR="000B5588" w:rsidRPr="00D44524" w:rsidRDefault="0082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2EF22" w:rsidR="000B5588" w:rsidRPr="00D44524" w:rsidRDefault="0082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53244" w:rsidR="000B5588" w:rsidRPr="00D44524" w:rsidRDefault="0082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E61BD" w:rsidR="000B5588" w:rsidRPr="00D44524" w:rsidRDefault="0082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D15B6" w:rsidR="000B5588" w:rsidRPr="00D44524" w:rsidRDefault="00821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27702" w:rsidR="00846B8B" w:rsidRPr="00EA69E9" w:rsidRDefault="008215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AD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25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CD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64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86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6D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18088" w:rsidR="00846B8B" w:rsidRPr="00D44524" w:rsidRDefault="0082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BCC14" w:rsidR="00846B8B" w:rsidRPr="00D44524" w:rsidRDefault="0082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3BBCC" w:rsidR="00846B8B" w:rsidRPr="00D44524" w:rsidRDefault="0082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D0DA6" w:rsidR="00846B8B" w:rsidRPr="00D44524" w:rsidRDefault="0082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785E2" w:rsidR="00846B8B" w:rsidRPr="00D44524" w:rsidRDefault="0082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EAD9A" w:rsidR="00846B8B" w:rsidRPr="00D44524" w:rsidRDefault="0082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E52FC" w:rsidR="00846B8B" w:rsidRPr="00D44524" w:rsidRDefault="00821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CD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0D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83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17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81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6D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26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63004" w:rsidR="007A5870" w:rsidRPr="00D44524" w:rsidRDefault="0082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359BA" w:rsidR="007A5870" w:rsidRPr="00D44524" w:rsidRDefault="0082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20533" w:rsidR="007A5870" w:rsidRPr="00D44524" w:rsidRDefault="0082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9C4FD" w:rsidR="007A5870" w:rsidRPr="00D44524" w:rsidRDefault="0082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F2433" w:rsidR="007A5870" w:rsidRPr="00D44524" w:rsidRDefault="0082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AAB7E" w:rsidR="007A5870" w:rsidRPr="00D44524" w:rsidRDefault="0082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3680A" w:rsidR="007A5870" w:rsidRPr="00D44524" w:rsidRDefault="00821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CC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61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E2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6D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C8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1B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AF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EE558" w:rsidR="0021795A" w:rsidRPr="00D44524" w:rsidRDefault="00821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700C7" w:rsidR="0021795A" w:rsidRPr="00D44524" w:rsidRDefault="00821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CF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6F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56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54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74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13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59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6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CD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66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8E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E5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582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2025-07-18T22:18:00.0000000Z</dcterms:modified>
</coreProperties>
</file>