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B4B50" w:rsidR="00D930ED" w:rsidRPr="00EA69E9" w:rsidRDefault="000E11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CD079" w:rsidR="00D930ED" w:rsidRPr="00790574" w:rsidRDefault="000E11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83804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BA7A3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E8815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F99D3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05AB0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96463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4BC21" w:rsidR="00B87ED3" w:rsidRPr="00FC7F6A" w:rsidRDefault="000E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EC27B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A33FD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6D03C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D42DB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49AFC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3CA24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67711" w:rsidR="00B87ED3" w:rsidRPr="00D44524" w:rsidRDefault="000E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1809E" w:rsidR="000B5588" w:rsidRPr="00EA69E9" w:rsidRDefault="000E11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94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F6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A9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A7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8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2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5BD77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E497E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59794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492B4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C61D9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F132A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631D6" w:rsidR="000B5588" w:rsidRPr="00D44524" w:rsidRDefault="000E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26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6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4C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CD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2A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E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2A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B24D2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0A695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9B968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599F4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A164D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3EA70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FFE7C" w:rsidR="00846B8B" w:rsidRPr="00D44524" w:rsidRDefault="000E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06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38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AB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01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65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56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2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DBC67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314C6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55DE5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C574C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EBB25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1FD49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4F271" w:rsidR="007A5870" w:rsidRPr="00D44524" w:rsidRDefault="000E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1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0C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22F5D" w:rsidR="0021795A" w:rsidRPr="00EA69E9" w:rsidRDefault="000E11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DC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E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EC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5D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76429" w:rsidR="0021795A" w:rsidRPr="00D44524" w:rsidRDefault="000E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47D1A" w:rsidR="0021795A" w:rsidRPr="00D44524" w:rsidRDefault="000E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FE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7B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81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E5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73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A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00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B6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B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4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20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77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11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