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827911" w:rsidR="00D930ED" w:rsidRPr="00EA69E9" w:rsidRDefault="004B7E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D9FDE" w:rsidR="00D930ED" w:rsidRPr="00790574" w:rsidRDefault="004B7E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F51AA9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CCD80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F9BD66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6D01B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509466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F5C59C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FFE7B7" w:rsidR="00B87ED3" w:rsidRPr="00FC7F6A" w:rsidRDefault="004B7E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48D80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99D4C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287AA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F448A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86B16D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4FC7A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5A067" w:rsidR="00B87ED3" w:rsidRPr="00D44524" w:rsidRDefault="004B7E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54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B44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FB6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D53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14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6A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F76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2B05E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32EDD0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230E8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98086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032E3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3EDEE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72759" w:rsidR="000B5588" w:rsidRPr="00D44524" w:rsidRDefault="004B7E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4B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AF982" w:rsidR="00846B8B" w:rsidRPr="00EA69E9" w:rsidRDefault="004B7E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FAE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461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D0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CB9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D3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EC170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14AF9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B03E07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386E5C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B8487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A5B3F6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E833B" w:rsidR="00846B8B" w:rsidRPr="00D44524" w:rsidRDefault="004B7E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FA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5E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88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E9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A01A5D" w:rsidR="007A5870" w:rsidRPr="00EA69E9" w:rsidRDefault="004B7E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F5A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2D2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EAE185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CCF2BE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AF4974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3DD86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73382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32339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9C1AA" w:rsidR="007A5870" w:rsidRPr="00D44524" w:rsidRDefault="004B7E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A8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96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1E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64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DFF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B1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79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4745A" w:rsidR="0021795A" w:rsidRPr="00D44524" w:rsidRDefault="004B7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09606" w:rsidR="0021795A" w:rsidRPr="00D44524" w:rsidRDefault="004B7E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672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2089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AD8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4DF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13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06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86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55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3A4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553E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00B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3B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EC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