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19AF2" w:rsidR="00D930ED" w:rsidRPr="00EA69E9" w:rsidRDefault="00716C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EFB4A" w:rsidR="00D930ED" w:rsidRPr="00790574" w:rsidRDefault="00716C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B0166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AD2DB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0B0E0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9F368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475AC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8D81D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FF065" w:rsidR="00B87ED3" w:rsidRPr="00FC7F6A" w:rsidRDefault="00716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A4948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AB929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D5118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94A23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24E68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E8026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BA5DA" w:rsidR="00B87ED3" w:rsidRPr="00D44524" w:rsidRDefault="00716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A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E3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CC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E1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6B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6F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66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DFE64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08C21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07BC7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0F5E3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5E28F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9C343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37EBA" w:rsidR="000B5588" w:rsidRPr="00D44524" w:rsidRDefault="00716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0D0A8" w:rsidR="00846B8B" w:rsidRPr="00EA69E9" w:rsidRDefault="00716C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12EF4" w:rsidR="00846B8B" w:rsidRPr="00EA69E9" w:rsidRDefault="00716C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92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5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1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4A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18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F3607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3B049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F1A6F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10428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75A24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A99C1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EA85E" w:rsidR="00846B8B" w:rsidRPr="00D44524" w:rsidRDefault="00716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87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EA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61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95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9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96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DE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B9C4B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3BA98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CDAC9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5DE42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A2D6D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99000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904A6" w:rsidR="007A5870" w:rsidRPr="00D44524" w:rsidRDefault="00716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7D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A2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2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C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D8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62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44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FE22B" w:rsidR="0021795A" w:rsidRPr="00D44524" w:rsidRDefault="00716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295A7" w:rsidR="0021795A" w:rsidRPr="00D44524" w:rsidRDefault="00716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00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4E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D1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38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DE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46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40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81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FC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EF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FE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69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C0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