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E8129" w:rsidR="00D930ED" w:rsidRPr="00EA69E9" w:rsidRDefault="005734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9C34D" w:rsidR="00D930ED" w:rsidRPr="00790574" w:rsidRDefault="005734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80ED6A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3977E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6D7A2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71A12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7E780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9996E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EEE64" w:rsidR="00B87ED3" w:rsidRPr="00FC7F6A" w:rsidRDefault="00573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F9A4F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5C411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0ABDF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A7EA8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777E0F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28252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4DBF1" w:rsidR="00B87ED3" w:rsidRPr="00D44524" w:rsidRDefault="00573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2F7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4AA58C" w:rsidR="000B5588" w:rsidRPr="00EA69E9" w:rsidRDefault="005734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Shavuot (Feast of Weeks)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3E5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9E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BD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E3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66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691B0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10AA5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3A470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EF68B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F163D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24BEF8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B5E07" w:rsidR="000B5588" w:rsidRPr="00D44524" w:rsidRDefault="00573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FF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23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82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52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50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F1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30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209B7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8A6A4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723DB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79E1C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C9F14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1A14D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C08E7" w:rsidR="00846B8B" w:rsidRPr="00D44524" w:rsidRDefault="00573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B5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D9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76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94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F6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5E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E8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76C94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D941C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1E2EE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33ACE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1E674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A37695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A74A4" w:rsidR="007A5870" w:rsidRPr="00D44524" w:rsidRDefault="00573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D3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7E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BB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B3E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2D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8D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9C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ACE1F" w:rsidR="0021795A" w:rsidRPr="00D44524" w:rsidRDefault="0057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CB5F0" w:rsidR="0021795A" w:rsidRPr="00D44524" w:rsidRDefault="00573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EF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4D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E71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8D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459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27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C9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D3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9E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ADB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59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F4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47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2025-07-18T11:26:00.0000000Z</dcterms:modified>
</coreProperties>
</file>