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6C812" w:rsidR="00D930ED" w:rsidRPr="00EA69E9" w:rsidRDefault="00F76D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D92D6" w:rsidR="00D930ED" w:rsidRPr="00790574" w:rsidRDefault="00F76D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4BB4B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3CF2C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F0030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35236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4DD5A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B6D40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9A6FD" w:rsidR="00B87ED3" w:rsidRPr="00FC7F6A" w:rsidRDefault="00F7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24C1A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F4237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D216B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ACAE1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8BD7F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44B5D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FE36A" w:rsidR="00B87ED3" w:rsidRPr="00D44524" w:rsidRDefault="00F7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E6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04D77" w:rsidR="000B5588" w:rsidRPr="00EA69E9" w:rsidRDefault="00F76D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7F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5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A7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BF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4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A3A51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BE619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30ECA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D4FA4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2FED3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62184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C80CF" w:rsidR="000B5588" w:rsidRPr="00D44524" w:rsidRDefault="00F7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C0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73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B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50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6B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0A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66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7766B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585FF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31F87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7598A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7BF96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79176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A25CD" w:rsidR="00846B8B" w:rsidRPr="00D44524" w:rsidRDefault="00F7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AB385" w:rsidR="007A5870" w:rsidRPr="00EA69E9" w:rsidRDefault="00F76D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26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D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2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DC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43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8E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519B0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6C427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CBBA0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EB025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956C3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3844F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5B1D8" w:rsidR="007A5870" w:rsidRPr="00D44524" w:rsidRDefault="00F7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75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FE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6C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82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23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78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47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5E6DA" w:rsidR="0021795A" w:rsidRPr="00D44524" w:rsidRDefault="00F7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99AA7" w:rsidR="0021795A" w:rsidRPr="00D44524" w:rsidRDefault="00F7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2E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07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57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94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12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60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E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7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EF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0E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3D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95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D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D3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2024-06-10T13:13:00.0000000Z</dcterms:modified>
</coreProperties>
</file>