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704F6" w:rsidR="00D930ED" w:rsidRPr="00EA69E9" w:rsidRDefault="00A946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277F2" w:rsidR="00D930ED" w:rsidRPr="00790574" w:rsidRDefault="00A946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147E4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489F8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27601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4DE18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F8BCC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C4E81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A9064" w:rsidR="00B87ED3" w:rsidRPr="00FC7F6A" w:rsidRDefault="00A94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DB9EC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17EAD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E8833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CA60E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B94FA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82EAD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6C4F9" w:rsidR="00B87ED3" w:rsidRPr="00D44524" w:rsidRDefault="00A94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EB8E2" w:rsidR="000B5588" w:rsidRPr="00EA69E9" w:rsidRDefault="00A94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57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C1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B2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F0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7A513" w:rsidR="000B5588" w:rsidRPr="00EA69E9" w:rsidRDefault="00A94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F6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34D18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AF613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1C999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2AC74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0609C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67B91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120AE" w:rsidR="000B5588" w:rsidRPr="00D44524" w:rsidRDefault="00A94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16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EF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FF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ED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73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F2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F6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1E9DF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B9245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81176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21A10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A2444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C5349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84A74" w:rsidR="00846B8B" w:rsidRPr="00D44524" w:rsidRDefault="00A94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5F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75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2D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EB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E0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3D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D5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7DA98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3B160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2A91B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9FD11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5D20E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01C44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360C3" w:rsidR="007A5870" w:rsidRPr="00D44524" w:rsidRDefault="00A94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9D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89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E6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E3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CC577" w:rsidR="0021795A" w:rsidRPr="00EA69E9" w:rsidRDefault="00A946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93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3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7592F" w:rsidR="0021795A" w:rsidRPr="00D44524" w:rsidRDefault="00A94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FFD13" w:rsidR="0021795A" w:rsidRPr="00D44524" w:rsidRDefault="00A94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30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54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C4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99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E2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5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CB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60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2F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D4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5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D0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68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