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68FB5" w:rsidR="00D930ED" w:rsidRPr="00EA69E9" w:rsidRDefault="00BF55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7BE31" w:rsidR="00D930ED" w:rsidRPr="00790574" w:rsidRDefault="00BF55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ED154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9C255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9F54C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06DF9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9FDFD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7B0DA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2CB0A" w:rsidR="00B87ED3" w:rsidRPr="00FC7F6A" w:rsidRDefault="00BF5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CBED4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FE012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0320E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96A52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9E059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635AC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DD8DF" w:rsidR="00B87ED3" w:rsidRPr="00D44524" w:rsidRDefault="00BF5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1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41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D0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0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07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388D8" w:rsidR="000B5588" w:rsidRPr="00EA69E9" w:rsidRDefault="00BF55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5A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093D3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C94F9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0165B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235C1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DEC67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0107B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522E7" w:rsidR="000B5588" w:rsidRPr="00D44524" w:rsidRDefault="00BF5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3D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BE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67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4D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2F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52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8A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BADD7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2F285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7137E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24848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13FC1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F3546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FA126" w:rsidR="00846B8B" w:rsidRPr="00D44524" w:rsidRDefault="00BF5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8B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E8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3B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BE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50AE8" w:rsidR="007A5870" w:rsidRPr="00EA69E9" w:rsidRDefault="00BF55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B6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61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1D5E7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86DD8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7B36A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7BC4B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31151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6DA2F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68929" w:rsidR="007A5870" w:rsidRPr="00D44524" w:rsidRDefault="00BF5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EE62E" w:rsidR="0021795A" w:rsidRPr="00EA69E9" w:rsidRDefault="00BF55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A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AD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230A7" w:rsidR="0021795A" w:rsidRPr="00EA69E9" w:rsidRDefault="00BF55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C2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D0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89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0E13A" w:rsidR="0021795A" w:rsidRPr="00D44524" w:rsidRDefault="00BF5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CDB98" w:rsidR="0021795A" w:rsidRPr="00D44524" w:rsidRDefault="00BF5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C7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FB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DC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09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89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D4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14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6E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5B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30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8C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0D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5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5F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2024-06-10T12:11:00.0000000Z</dcterms:modified>
</coreProperties>
</file>