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9303E" w:rsidR="00D930ED" w:rsidRPr="00EA69E9" w:rsidRDefault="000B6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2DD98" w:rsidR="00D930ED" w:rsidRPr="00790574" w:rsidRDefault="000B6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DC28F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94BCB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ACD28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A1057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D26FD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2F39D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FCEB6" w:rsidR="00B87ED3" w:rsidRPr="00FC7F6A" w:rsidRDefault="000B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D3228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36542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3BB75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6C370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74818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5CF2F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E5911" w:rsidR="00B87ED3" w:rsidRPr="00D44524" w:rsidRDefault="000B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A1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05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B7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47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57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AAFB6" w:rsidR="000B5588" w:rsidRPr="00EA69E9" w:rsidRDefault="000B60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BD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08EC7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7355B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7D1A2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838A4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D51B8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1DD84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A007B" w:rsidR="000B5588" w:rsidRPr="00D44524" w:rsidRDefault="000B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24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6A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21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18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4C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C1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15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C5711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56EE1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3D7D8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60EAF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8D2B8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E1170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EC73A" w:rsidR="00846B8B" w:rsidRPr="00D44524" w:rsidRDefault="000B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4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B8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C5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E4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8C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FA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DE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968A7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8960B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10219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33A99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7D949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06066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86031" w:rsidR="007A5870" w:rsidRPr="00D44524" w:rsidRDefault="000B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0B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12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A7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BB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77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F0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EF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7CC29" w:rsidR="0021795A" w:rsidRPr="00D44524" w:rsidRDefault="000B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12919" w:rsidR="0021795A" w:rsidRPr="00D44524" w:rsidRDefault="000B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5D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36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EA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96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52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01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25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0D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52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15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14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DF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0C7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