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0CD90" w:rsidR="00D930ED" w:rsidRPr="00EA69E9" w:rsidRDefault="009D60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D5D5F" w:rsidR="00D930ED" w:rsidRPr="00790574" w:rsidRDefault="009D60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FF108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2EB29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19E82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0EB5E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6FAD2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C923B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4E0C3" w:rsidR="00B87ED3" w:rsidRPr="00FC7F6A" w:rsidRDefault="009D6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9524A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489F0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3A6AF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E1206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01AC4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6BC2F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570E5" w:rsidR="00B87ED3" w:rsidRPr="00D44524" w:rsidRDefault="009D6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6B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CA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E8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65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FA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E0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8E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6DCAC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CEC76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E5C98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D2482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C8F05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1D9C9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6D26E" w:rsidR="000B5588" w:rsidRPr="00D44524" w:rsidRDefault="009D6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CA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82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32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E4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77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CD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37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AC7D5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AB5DD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E2B2E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270E6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625C8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74743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DFD9A" w:rsidR="00846B8B" w:rsidRPr="00D44524" w:rsidRDefault="009D6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0F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F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B4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21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45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5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6C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7069B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F326C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A301C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9329F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0DBC4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5D864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651FA" w:rsidR="007A5870" w:rsidRPr="00D44524" w:rsidRDefault="009D6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54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E3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45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7C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BD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B6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39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1D9ED" w:rsidR="0021795A" w:rsidRPr="00D44524" w:rsidRDefault="009D6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04006" w:rsidR="0021795A" w:rsidRPr="00D44524" w:rsidRDefault="009D6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64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FC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53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40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07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2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0533E" w:rsidR="00DF25F7" w:rsidRPr="00EA69E9" w:rsidRDefault="009D60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B5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4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24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49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FD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0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9D60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