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D07B27" w:rsidR="00D930ED" w:rsidRPr="00EA69E9" w:rsidRDefault="00614C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2DDD45" w:rsidR="00D930ED" w:rsidRPr="00790574" w:rsidRDefault="00614C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27332" w:rsidR="00B87ED3" w:rsidRPr="00FC7F6A" w:rsidRDefault="0061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A0B55" w:rsidR="00B87ED3" w:rsidRPr="00FC7F6A" w:rsidRDefault="0061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C2512" w:rsidR="00B87ED3" w:rsidRPr="00FC7F6A" w:rsidRDefault="0061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876B8" w:rsidR="00B87ED3" w:rsidRPr="00FC7F6A" w:rsidRDefault="0061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CEEB2E" w:rsidR="00B87ED3" w:rsidRPr="00FC7F6A" w:rsidRDefault="0061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46C44" w:rsidR="00B87ED3" w:rsidRPr="00FC7F6A" w:rsidRDefault="0061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2CB85" w:rsidR="00B87ED3" w:rsidRPr="00FC7F6A" w:rsidRDefault="00614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81C37" w:rsidR="00B87ED3" w:rsidRPr="00D44524" w:rsidRDefault="00614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F08E2" w:rsidR="00B87ED3" w:rsidRPr="00D44524" w:rsidRDefault="00614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E0BC1" w:rsidR="00B87ED3" w:rsidRPr="00D44524" w:rsidRDefault="00614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7EB6F" w:rsidR="00B87ED3" w:rsidRPr="00D44524" w:rsidRDefault="00614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D7201" w:rsidR="00B87ED3" w:rsidRPr="00D44524" w:rsidRDefault="00614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5A0A6F" w:rsidR="00B87ED3" w:rsidRPr="00D44524" w:rsidRDefault="00614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57A76" w:rsidR="00B87ED3" w:rsidRPr="00D44524" w:rsidRDefault="00614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F2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4A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5C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FD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FB5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EF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7C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3180F" w:rsidR="000B5588" w:rsidRPr="00D44524" w:rsidRDefault="0061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91D37" w:rsidR="000B5588" w:rsidRPr="00D44524" w:rsidRDefault="0061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1B22D" w:rsidR="000B5588" w:rsidRPr="00D44524" w:rsidRDefault="0061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0F703" w:rsidR="000B5588" w:rsidRPr="00D44524" w:rsidRDefault="0061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F5409" w:rsidR="000B5588" w:rsidRPr="00D44524" w:rsidRDefault="0061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2DD4B" w:rsidR="000B5588" w:rsidRPr="00D44524" w:rsidRDefault="0061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87444B" w:rsidR="000B5588" w:rsidRPr="00D44524" w:rsidRDefault="00614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C1043A" w:rsidR="00846B8B" w:rsidRPr="00EA69E9" w:rsidRDefault="00614C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5913FB" w:rsidR="00846B8B" w:rsidRPr="00EA69E9" w:rsidRDefault="00614C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D1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10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7B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06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39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056B6" w:rsidR="00846B8B" w:rsidRPr="00D44524" w:rsidRDefault="0061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5EAC9" w:rsidR="00846B8B" w:rsidRPr="00D44524" w:rsidRDefault="0061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3D6D59" w:rsidR="00846B8B" w:rsidRPr="00D44524" w:rsidRDefault="0061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11603" w:rsidR="00846B8B" w:rsidRPr="00D44524" w:rsidRDefault="0061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C42AD" w:rsidR="00846B8B" w:rsidRPr="00D44524" w:rsidRDefault="0061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90885" w:rsidR="00846B8B" w:rsidRPr="00D44524" w:rsidRDefault="0061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EBF0F" w:rsidR="00846B8B" w:rsidRPr="00D44524" w:rsidRDefault="00614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B6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CE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8C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66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6F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8A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80E7A" w:rsidR="007A5870" w:rsidRPr="00EA69E9" w:rsidRDefault="00614C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E3293" w:rsidR="007A5870" w:rsidRPr="00D44524" w:rsidRDefault="0061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092BC" w:rsidR="007A5870" w:rsidRPr="00D44524" w:rsidRDefault="0061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37F4D" w:rsidR="007A5870" w:rsidRPr="00D44524" w:rsidRDefault="0061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881C3" w:rsidR="007A5870" w:rsidRPr="00D44524" w:rsidRDefault="0061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0773E" w:rsidR="007A5870" w:rsidRPr="00D44524" w:rsidRDefault="0061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F70AC" w:rsidR="007A5870" w:rsidRPr="00D44524" w:rsidRDefault="0061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BD55FA" w:rsidR="007A5870" w:rsidRPr="00D44524" w:rsidRDefault="00614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71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9F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79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6D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B5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25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83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9DEBA" w:rsidR="0021795A" w:rsidRPr="00D44524" w:rsidRDefault="00614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F917B" w:rsidR="0021795A" w:rsidRPr="00D44524" w:rsidRDefault="00614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D85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86C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27FC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7AB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2C1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D24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CE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5A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B2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39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8B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26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C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CB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