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5FDEB" w:rsidR="00D930ED" w:rsidRPr="00EA69E9" w:rsidRDefault="00C03E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455CA" w:rsidR="00D930ED" w:rsidRPr="00790574" w:rsidRDefault="00C03E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7431A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EFBA7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386D3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3CC1C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21D84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C1F17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2FC42" w:rsidR="00B87ED3" w:rsidRPr="00FC7F6A" w:rsidRDefault="00C03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D1C2D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8E71E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CFAEF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579A3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4D338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593AC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5D729" w:rsidR="00B87ED3" w:rsidRPr="00D44524" w:rsidRDefault="00C03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EC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71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38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82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7E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F2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C1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56144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A5DDD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63F33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1537D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5E3A9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36A3D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DB75A" w:rsidR="000B5588" w:rsidRPr="00D44524" w:rsidRDefault="00C03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13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FC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36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CC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BA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F5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FD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C5136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98D8C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5D7FB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0B93D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7CB03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72B4F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ED20C" w:rsidR="00846B8B" w:rsidRPr="00D44524" w:rsidRDefault="00C03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69AF6" w:rsidR="007A5870" w:rsidRPr="00EA69E9" w:rsidRDefault="00C03E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FDB01" w:rsidR="007A5870" w:rsidRPr="00EA69E9" w:rsidRDefault="00C03E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BB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F4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3F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52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D1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9CDDA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86CC8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239C3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67290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A1C62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53FEB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FADE0" w:rsidR="007A5870" w:rsidRPr="00D44524" w:rsidRDefault="00C03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AF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20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E9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5E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FA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20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E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90B04" w:rsidR="0021795A" w:rsidRPr="00D44524" w:rsidRDefault="00C03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65053" w:rsidR="0021795A" w:rsidRPr="00D44524" w:rsidRDefault="00C03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92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D2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08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CC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E4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87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44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FE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56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2D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67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4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E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E8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