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7D8DB" w:rsidR="00D930ED" w:rsidRPr="00EA69E9" w:rsidRDefault="00DC32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51FED" w:rsidR="00D930ED" w:rsidRPr="00790574" w:rsidRDefault="00DC32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466FD" w:rsidR="00B87ED3" w:rsidRPr="00FC7F6A" w:rsidRDefault="00DC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89D6B" w:rsidR="00B87ED3" w:rsidRPr="00FC7F6A" w:rsidRDefault="00DC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253D1" w:rsidR="00B87ED3" w:rsidRPr="00FC7F6A" w:rsidRDefault="00DC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47353" w:rsidR="00B87ED3" w:rsidRPr="00FC7F6A" w:rsidRDefault="00DC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2FB75" w:rsidR="00B87ED3" w:rsidRPr="00FC7F6A" w:rsidRDefault="00DC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A6F7A" w:rsidR="00B87ED3" w:rsidRPr="00FC7F6A" w:rsidRDefault="00DC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5532F" w:rsidR="00B87ED3" w:rsidRPr="00FC7F6A" w:rsidRDefault="00DC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10C17" w:rsidR="00B87ED3" w:rsidRPr="00D44524" w:rsidRDefault="00DC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93A6A" w:rsidR="00B87ED3" w:rsidRPr="00D44524" w:rsidRDefault="00DC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D8E04" w:rsidR="00B87ED3" w:rsidRPr="00D44524" w:rsidRDefault="00DC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B6C33" w:rsidR="00B87ED3" w:rsidRPr="00D44524" w:rsidRDefault="00DC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1DF3C" w:rsidR="00B87ED3" w:rsidRPr="00D44524" w:rsidRDefault="00DC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F1BB7" w:rsidR="00B87ED3" w:rsidRPr="00D44524" w:rsidRDefault="00DC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1C652" w:rsidR="00B87ED3" w:rsidRPr="00D44524" w:rsidRDefault="00DC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9C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2A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E0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29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DF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70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1E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EDE87" w:rsidR="000B5588" w:rsidRPr="00D44524" w:rsidRDefault="00DC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BC798" w:rsidR="000B5588" w:rsidRPr="00D44524" w:rsidRDefault="00DC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4A503" w:rsidR="000B5588" w:rsidRPr="00D44524" w:rsidRDefault="00DC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9085E" w:rsidR="000B5588" w:rsidRPr="00D44524" w:rsidRDefault="00DC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58321" w:rsidR="000B5588" w:rsidRPr="00D44524" w:rsidRDefault="00DC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37AE0" w:rsidR="000B5588" w:rsidRPr="00D44524" w:rsidRDefault="00DC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23CB8" w:rsidR="000B5588" w:rsidRPr="00D44524" w:rsidRDefault="00DC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DBA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4F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B4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2F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44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DB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00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4F37D" w:rsidR="00846B8B" w:rsidRPr="00D44524" w:rsidRDefault="00DC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295AF" w:rsidR="00846B8B" w:rsidRPr="00D44524" w:rsidRDefault="00DC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732EA" w:rsidR="00846B8B" w:rsidRPr="00D44524" w:rsidRDefault="00DC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3D24D" w:rsidR="00846B8B" w:rsidRPr="00D44524" w:rsidRDefault="00DC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9F25D" w:rsidR="00846B8B" w:rsidRPr="00D44524" w:rsidRDefault="00DC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CBED1" w:rsidR="00846B8B" w:rsidRPr="00D44524" w:rsidRDefault="00DC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79D40" w:rsidR="00846B8B" w:rsidRPr="00D44524" w:rsidRDefault="00DC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69E60" w:rsidR="007A5870" w:rsidRPr="00EA69E9" w:rsidRDefault="00DC32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A50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91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79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3B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0F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89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AC2B0" w:rsidR="007A5870" w:rsidRPr="00D44524" w:rsidRDefault="00DC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F70FF" w:rsidR="007A5870" w:rsidRPr="00D44524" w:rsidRDefault="00DC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BD3A0" w:rsidR="007A5870" w:rsidRPr="00D44524" w:rsidRDefault="00DC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E0F5E" w:rsidR="007A5870" w:rsidRPr="00D44524" w:rsidRDefault="00DC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2D477" w:rsidR="007A5870" w:rsidRPr="00D44524" w:rsidRDefault="00DC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8E0D1" w:rsidR="007A5870" w:rsidRPr="00D44524" w:rsidRDefault="00DC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FBCB1" w:rsidR="007A5870" w:rsidRPr="00D44524" w:rsidRDefault="00DC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BB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EB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29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03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DC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57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68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53EC4" w:rsidR="0021795A" w:rsidRPr="00D44524" w:rsidRDefault="00DC3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97AA9" w:rsidR="0021795A" w:rsidRPr="00D44524" w:rsidRDefault="00DC3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CE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AE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A5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499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CC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5B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39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AF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6F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D4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B0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41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32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2E3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