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C3A3E" w:rsidR="00D930ED" w:rsidRPr="00EA69E9" w:rsidRDefault="008067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D5315" w:rsidR="00D930ED" w:rsidRPr="00790574" w:rsidRDefault="008067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7638A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18AD9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78A13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130B2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08259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51345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B70AD" w:rsidR="00B87ED3" w:rsidRPr="00FC7F6A" w:rsidRDefault="00806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1ABEE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AE7B7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8971C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236BC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4D5E6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62EEE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0AB3E" w:rsidR="00B87ED3" w:rsidRPr="00D44524" w:rsidRDefault="00806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DB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85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9D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AB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FD330" w:rsidR="000B5588" w:rsidRPr="00EA69E9" w:rsidRDefault="008067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32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63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547BF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71544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56373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B35E2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E284D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A8451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A5C0E" w:rsidR="000B5588" w:rsidRPr="00D44524" w:rsidRDefault="00806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7951D" w:rsidR="00846B8B" w:rsidRPr="00EA69E9" w:rsidRDefault="008067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5949E" w:rsidR="00846B8B" w:rsidRPr="00EA69E9" w:rsidRDefault="008067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4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EB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CF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2F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A6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31DF0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4737A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9DC6C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F8242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60323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A17AD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8221A" w:rsidR="00846B8B" w:rsidRPr="00D44524" w:rsidRDefault="00806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06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F0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9F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4E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33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B3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10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E48BB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F3708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54A1D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B199C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8F77D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C7EE7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40D7E" w:rsidR="007A5870" w:rsidRPr="00D44524" w:rsidRDefault="00806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9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EF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91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26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B5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D4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6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1D695" w:rsidR="0021795A" w:rsidRPr="00D44524" w:rsidRDefault="00806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6E4BD" w:rsidR="0021795A" w:rsidRPr="00D44524" w:rsidRDefault="00806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67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E0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C1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E3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87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1F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20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64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CB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A1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EF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7D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7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7A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