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32C8C" w:rsidR="00D930ED" w:rsidRPr="00EA69E9" w:rsidRDefault="008B17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69B24" w:rsidR="00D930ED" w:rsidRPr="00790574" w:rsidRDefault="008B17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09FB1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7BE5D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96BA8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0677B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2FAB0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613F6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24615" w:rsidR="00B87ED3" w:rsidRPr="00FC7F6A" w:rsidRDefault="008B17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31062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B9A07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93EF7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7BF0D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008AC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36EFA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3EF5F" w:rsidR="00B87ED3" w:rsidRPr="00D44524" w:rsidRDefault="008B17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84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0E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17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91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99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DB535" w:rsidR="000B5588" w:rsidRPr="00EA69E9" w:rsidRDefault="008B17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2E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715F9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E4FB0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06BC7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C01C9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2BFE1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9AF5A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80FAB" w:rsidR="000B5588" w:rsidRPr="00D44524" w:rsidRDefault="008B17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2C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3E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36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D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7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8D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DD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3B123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6B7ED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DAAEE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00B6D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8B528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38B04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7D9BE" w:rsidR="00846B8B" w:rsidRPr="00D44524" w:rsidRDefault="008B17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F4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A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3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32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A7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8D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93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8425B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B482B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46B0F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DD6A3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7C25A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FAFFB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15D2D" w:rsidR="007A5870" w:rsidRPr="00D44524" w:rsidRDefault="008B17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65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C5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BC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03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7D2E2" w:rsidR="0021795A" w:rsidRPr="00EA69E9" w:rsidRDefault="008B17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EE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07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88873" w:rsidR="0021795A" w:rsidRPr="00D44524" w:rsidRDefault="008B17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9A7E0" w:rsidR="0021795A" w:rsidRPr="00D44524" w:rsidRDefault="008B17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74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6C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2E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55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3E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74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2DDE4" w:rsidR="00DF25F7" w:rsidRPr="00EA69E9" w:rsidRDefault="008B17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EC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56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80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7E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BF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7C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2025-07-17T18:57:00.0000000Z</dcterms:modified>
</coreProperties>
</file>