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D3EE2" w:rsidR="00D930ED" w:rsidRPr="00EA69E9" w:rsidRDefault="00446F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499D3" w:rsidR="00D930ED" w:rsidRPr="00790574" w:rsidRDefault="00446F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4E6C4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6487F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02B2B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07D4F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F25EF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B929E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7DFE0" w:rsidR="00B87ED3" w:rsidRPr="00FC7F6A" w:rsidRDefault="00446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27B0B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C63AC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DD3C6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DBE2C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45CE4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B22CB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9DDD8" w:rsidR="00B87ED3" w:rsidRPr="00D44524" w:rsidRDefault="00446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72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89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22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57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C5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2B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07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9316C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50CED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63249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6CF3D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E12B3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B460D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A3D41" w:rsidR="000B5588" w:rsidRPr="00D44524" w:rsidRDefault="00446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75B55" w:rsidR="00846B8B" w:rsidRPr="00EA69E9" w:rsidRDefault="00446F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E837F" w:rsidR="00846B8B" w:rsidRPr="00EA69E9" w:rsidRDefault="00446F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63D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B92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02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B2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CA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C818A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E284A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BA0AF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52BE0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079D7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320DC0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2D7AC" w:rsidR="00846B8B" w:rsidRPr="00D44524" w:rsidRDefault="00446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24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C6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04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10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F1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64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8B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D693E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600D9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0D5BA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7F83E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8A7A1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211D1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787A7" w:rsidR="007A5870" w:rsidRPr="00D44524" w:rsidRDefault="00446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B3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B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40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B6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3B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26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BE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1DFB1" w:rsidR="0021795A" w:rsidRPr="00D44524" w:rsidRDefault="00446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ED1D5" w:rsidR="0021795A" w:rsidRPr="00D44524" w:rsidRDefault="00446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865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87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78A5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55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2C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F4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49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04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13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3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4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A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6F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F0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