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2570F" w:rsidR="00D930ED" w:rsidRPr="00EA69E9" w:rsidRDefault="00D85E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ADA3F" w:rsidR="00D930ED" w:rsidRPr="00790574" w:rsidRDefault="00D85E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B8CE0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B52B9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D3D98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C4BA2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4FD49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BD2C6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9323E" w:rsidR="00B87ED3" w:rsidRPr="00FC7F6A" w:rsidRDefault="00D8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B24E0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A55C8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9F434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07DC4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6D8A0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59B21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6B86E" w:rsidR="00B87ED3" w:rsidRPr="00D44524" w:rsidRDefault="00D8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26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99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A2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58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98B8E" w:rsidR="000B5588" w:rsidRPr="00EA69E9" w:rsidRDefault="00D85E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9E46C" w:rsidR="000B5588" w:rsidRPr="00EA69E9" w:rsidRDefault="00D85E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E4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E15F0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056D5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CB2FE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F3770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783F8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24136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7C7BD" w:rsidR="000B5588" w:rsidRPr="00D44524" w:rsidRDefault="00D8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C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FD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B7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EB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EA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C8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66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FC353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01402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0C942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99CAE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04B72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719CE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73832" w:rsidR="00846B8B" w:rsidRPr="00D44524" w:rsidRDefault="00D8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50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C5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5E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C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B1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5D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3B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0C0E9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94CD9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55A4E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F72AA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32730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DC553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FD4AF" w:rsidR="007A5870" w:rsidRPr="00D44524" w:rsidRDefault="00D8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56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6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62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EB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92500" w:rsidR="0021795A" w:rsidRPr="00EA69E9" w:rsidRDefault="00D85E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53F93" w:rsidR="0021795A" w:rsidRPr="00EA69E9" w:rsidRDefault="00D85E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F1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0C60A" w:rsidR="0021795A" w:rsidRPr="00D44524" w:rsidRDefault="00D8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1CB85" w:rsidR="0021795A" w:rsidRPr="00D44524" w:rsidRDefault="00D8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DB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C1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51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0F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0E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A4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9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D1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B3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1E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83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26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EE9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