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F535A" w:rsidR="00D930ED" w:rsidRPr="00EA69E9" w:rsidRDefault="002F0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DE6BC" w:rsidR="00D930ED" w:rsidRPr="00790574" w:rsidRDefault="002F0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CE2D0" w:rsidR="00B87ED3" w:rsidRPr="00FC7F6A" w:rsidRDefault="002F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A8731" w:rsidR="00B87ED3" w:rsidRPr="00FC7F6A" w:rsidRDefault="002F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1CBD2" w:rsidR="00B87ED3" w:rsidRPr="00FC7F6A" w:rsidRDefault="002F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8CF7F" w:rsidR="00B87ED3" w:rsidRPr="00FC7F6A" w:rsidRDefault="002F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D0AF1" w:rsidR="00B87ED3" w:rsidRPr="00FC7F6A" w:rsidRDefault="002F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3B6EB" w:rsidR="00B87ED3" w:rsidRPr="00FC7F6A" w:rsidRDefault="002F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71B55" w:rsidR="00B87ED3" w:rsidRPr="00FC7F6A" w:rsidRDefault="002F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A38DB" w:rsidR="00B87ED3" w:rsidRPr="00D44524" w:rsidRDefault="002F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3165E" w:rsidR="00B87ED3" w:rsidRPr="00D44524" w:rsidRDefault="002F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4455E" w:rsidR="00B87ED3" w:rsidRPr="00D44524" w:rsidRDefault="002F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FBAEA" w:rsidR="00B87ED3" w:rsidRPr="00D44524" w:rsidRDefault="002F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D39E0" w:rsidR="00B87ED3" w:rsidRPr="00D44524" w:rsidRDefault="002F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51B00" w:rsidR="00B87ED3" w:rsidRPr="00D44524" w:rsidRDefault="002F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353F9" w:rsidR="00B87ED3" w:rsidRPr="00D44524" w:rsidRDefault="002F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40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DD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60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2A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23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9B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94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438E7" w:rsidR="000B5588" w:rsidRPr="00D44524" w:rsidRDefault="002F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35AFE" w:rsidR="000B5588" w:rsidRPr="00D44524" w:rsidRDefault="002F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17DDD" w:rsidR="000B5588" w:rsidRPr="00D44524" w:rsidRDefault="002F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F6492" w:rsidR="000B5588" w:rsidRPr="00D44524" w:rsidRDefault="002F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69760" w:rsidR="000B5588" w:rsidRPr="00D44524" w:rsidRDefault="002F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C2BBD" w:rsidR="000B5588" w:rsidRPr="00D44524" w:rsidRDefault="002F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DA130" w:rsidR="000B5588" w:rsidRPr="00D44524" w:rsidRDefault="002F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C08BD" w:rsidR="00846B8B" w:rsidRPr="00EA69E9" w:rsidRDefault="002F02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3E07F" w:rsidR="00846B8B" w:rsidRPr="00EA69E9" w:rsidRDefault="002F02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65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20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A2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6C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D6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4DAA0" w:rsidR="00846B8B" w:rsidRPr="00D44524" w:rsidRDefault="002F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A1499" w:rsidR="00846B8B" w:rsidRPr="00D44524" w:rsidRDefault="002F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6B299" w:rsidR="00846B8B" w:rsidRPr="00D44524" w:rsidRDefault="002F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68B23" w:rsidR="00846B8B" w:rsidRPr="00D44524" w:rsidRDefault="002F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C129E" w:rsidR="00846B8B" w:rsidRPr="00D44524" w:rsidRDefault="002F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97081" w:rsidR="00846B8B" w:rsidRPr="00D44524" w:rsidRDefault="002F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AA048" w:rsidR="00846B8B" w:rsidRPr="00D44524" w:rsidRDefault="002F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3E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5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E5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4A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34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E0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3D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9FF39" w:rsidR="007A5870" w:rsidRPr="00D44524" w:rsidRDefault="002F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CA2A9" w:rsidR="007A5870" w:rsidRPr="00D44524" w:rsidRDefault="002F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DC250" w:rsidR="007A5870" w:rsidRPr="00D44524" w:rsidRDefault="002F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DA8D8" w:rsidR="007A5870" w:rsidRPr="00D44524" w:rsidRDefault="002F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1B2D3" w:rsidR="007A5870" w:rsidRPr="00D44524" w:rsidRDefault="002F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51340" w:rsidR="007A5870" w:rsidRPr="00D44524" w:rsidRDefault="002F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F36B3" w:rsidR="007A5870" w:rsidRPr="00D44524" w:rsidRDefault="002F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0F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90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45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34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63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03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23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7D606" w:rsidR="0021795A" w:rsidRPr="00D44524" w:rsidRDefault="002F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C3935" w:rsidR="0021795A" w:rsidRPr="00D44524" w:rsidRDefault="002F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50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43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BE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E0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EE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A8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B8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34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92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E4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30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44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2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2C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2024-06-10T03:44:00.0000000Z</dcterms:modified>
</coreProperties>
</file>