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6EE74" w:rsidR="00D930ED" w:rsidRPr="00EA69E9" w:rsidRDefault="00820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346D7" w:rsidR="00D930ED" w:rsidRPr="00790574" w:rsidRDefault="00820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91B19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69A59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74121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7EC99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FC6C3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4E5EA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9AD61" w:rsidR="00B87ED3" w:rsidRPr="00FC7F6A" w:rsidRDefault="0082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5864C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EF427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DC069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D743A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D1442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E4511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9E512" w:rsidR="00B87ED3" w:rsidRPr="00D44524" w:rsidRDefault="0082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DD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96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B4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0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F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C7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5D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50851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E688A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A997B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82EDE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52BA4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18628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88ECF" w:rsidR="000B5588" w:rsidRPr="00D44524" w:rsidRDefault="0082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CD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D5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EE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AF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7F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46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B7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5AE7A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99CA9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0E8A8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FAF8F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4F726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2E052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347FF" w:rsidR="00846B8B" w:rsidRPr="00D44524" w:rsidRDefault="0082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35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BE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A5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E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A4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4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D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16617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DC946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438AA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78B12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7DA5B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10720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2A89B" w:rsidR="007A5870" w:rsidRPr="00D44524" w:rsidRDefault="0082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66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F6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E8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ED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09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B1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B1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1B839" w:rsidR="0021795A" w:rsidRPr="00D44524" w:rsidRDefault="0082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42F52" w:rsidR="0021795A" w:rsidRPr="00D44524" w:rsidRDefault="0082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57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12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9F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FC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B8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53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8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B6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6A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BB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E5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8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61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2025-07-17T11:15:00.0000000Z</dcterms:modified>
</coreProperties>
</file>