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F67E9" w:rsidR="00D930ED" w:rsidRPr="00EA69E9" w:rsidRDefault="00954F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0A070" w:rsidR="00D930ED" w:rsidRPr="00790574" w:rsidRDefault="00954F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B4D2E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24C90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4A4ED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C1F06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D4B43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20086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67D7D" w:rsidR="00B87ED3" w:rsidRPr="00FC7F6A" w:rsidRDefault="00954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F498E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ECDAB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2C68A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64000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950D0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BDB58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DE18C" w:rsidR="00B87ED3" w:rsidRPr="00D44524" w:rsidRDefault="00954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5D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4D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78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1E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DF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A9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2A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316C6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F228B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B1C54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E83D8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9B65A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C0775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FCFE8" w:rsidR="000B5588" w:rsidRPr="00D44524" w:rsidRDefault="00954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D9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CE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AC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4C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5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6D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7F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938D3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F22D2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BF42A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21658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C3BA4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27A19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2BA10" w:rsidR="00846B8B" w:rsidRPr="00D44524" w:rsidRDefault="00954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5B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77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2A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FF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8E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2D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8B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E56D9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B113C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7CDB9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AAEB2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BFF94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FA09D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58EE3" w:rsidR="007A5870" w:rsidRPr="00D44524" w:rsidRDefault="00954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67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0F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C0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CA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87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16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78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8399B" w:rsidR="0021795A" w:rsidRPr="00D44524" w:rsidRDefault="00954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8B15B" w:rsidR="0021795A" w:rsidRPr="00D44524" w:rsidRDefault="00954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A8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CD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0B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78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47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6B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8B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6E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B3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B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64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84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F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F9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