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0B31F" w:rsidR="00D930ED" w:rsidRPr="00EA69E9" w:rsidRDefault="00540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2103F" w:rsidR="00D930ED" w:rsidRPr="00790574" w:rsidRDefault="00540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358C2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59FA8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6D7FC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1E42A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0366F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636EE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93638" w:rsidR="00B87ED3" w:rsidRPr="00FC7F6A" w:rsidRDefault="0054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E14C3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C90BA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D0CC3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6DBA9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E29DD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2A369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2499A" w:rsidR="00B87ED3" w:rsidRPr="00D44524" w:rsidRDefault="0054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E27F2" w:rsidR="000B5588" w:rsidRPr="00EA69E9" w:rsidRDefault="005403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8D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F4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5A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8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3C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E8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E3F19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F4270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2C63D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01FE9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B976F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19D28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72DF9" w:rsidR="000B5588" w:rsidRPr="00D44524" w:rsidRDefault="0054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44E6C" w:rsidR="00846B8B" w:rsidRPr="00EA69E9" w:rsidRDefault="005403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5F4C8" w:rsidR="00846B8B" w:rsidRPr="00EA69E9" w:rsidRDefault="005403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BD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51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D4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6D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B8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CE715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21DB3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ACC2C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16780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4C293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3BECA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AC7D5" w:rsidR="00846B8B" w:rsidRPr="00D44524" w:rsidRDefault="0054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9E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6A2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7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C9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93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B2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1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F991C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41ED7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454DF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7516F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958C0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617EA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278A1" w:rsidR="007A5870" w:rsidRPr="00D44524" w:rsidRDefault="0054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1B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FE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8D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BD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E9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05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AB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DB4C2" w:rsidR="0021795A" w:rsidRPr="00D44524" w:rsidRDefault="00540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B8B5E" w:rsidR="0021795A" w:rsidRPr="00D44524" w:rsidRDefault="00540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80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79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C39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70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34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C2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E8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B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82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9F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22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D4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3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