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B3370" w:rsidR="00D930ED" w:rsidRPr="00EA69E9" w:rsidRDefault="004F7E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41CE2" w:rsidR="00D930ED" w:rsidRPr="00790574" w:rsidRDefault="004F7E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9E0560" w:rsidR="00B87ED3" w:rsidRPr="00FC7F6A" w:rsidRDefault="004F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FA429" w:rsidR="00B87ED3" w:rsidRPr="00FC7F6A" w:rsidRDefault="004F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7315A" w:rsidR="00B87ED3" w:rsidRPr="00FC7F6A" w:rsidRDefault="004F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FB863" w:rsidR="00B87ED3" w:rsidRPr="00FC7F6A" w:rsidRDefault="004F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F3AFE" w:rsidR="00B87ED3" w:rsidRPr="00FC7F6A" w:rsidRDefault="004F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ED32E" w:rsidR="00B87ED3" w:rsidRPr="00FC7F6A" w:rsidRDefault="004F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7A2BF" w:rsidR="00B87ED3" w:rsidRPr="00FC7F6A" w:rsidRDefault="004F7E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1C9DA" w:rsidR="00B87ED3" w:rsidRPr="00D44524" w:rsidRDefault="004F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DC2D6" w:rsidR="00B87ED3" w:rsidRPr="00D44524" w:rsidRDefault="004F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B9A6A" w:rsidR="00B87ED3" w:rsidRPr="00D44524" w:rsidRDefault="004F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6D584" w:rsidR="00B87ED3" w:rsidRPr="00D44524" w:rsidRDefault="004F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9B704" w:rsidR="00B87ED3" w:rsidRPr="00D44524" w:rsidRDefault="004F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CE0A1" w:rsidR="00B87ED3" w:rsidRPr="00D44524" w:rsidRDefault="004F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01B15" w:rsidR="00B87ED3" w:rsidRPr="00D44524" w:rsidRDefault="004F7E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95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8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F9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9D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F0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125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BA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2B7346" w:rsidR="000B5588" w:rsidRPr="00D44524" w:rsidRDefault="004F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BA3F4" w:rsidR="000B5588" w:rsidRPr="00D44524" w:rsidRDefault="004F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718C9" w:rsidR="000B5588" w:rsidRPr="00D44524" w:rsidRDefault="004F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2295D" w:rsidR="000B5588" w:rsidRPr="00D44524" w:rsidRDefault="004F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C8633" w:rsidR="000B5588" w:rsidRPr="00D44524" w:rsidRDefault="004F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22823" w:rsidR="000B5588" w:rsidRPr="00D44524" w:rsidRDefault="004F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A4A6C" w:rsidR="000B5588" w:rsidRPr="00D44524" w:rsidRDefault="004F7E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21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D7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EB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9A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51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AC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5F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2E244" w:rsidR="00846B8B" w:rsidRPr="00D44524" w:rsidRDefault="004F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BA663" w:rsidR="00846B8B" w:rsidRPr="00D44524" w:rsidRDefault="004F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0D4C2" w:rsidR="00846B8B" w:rsidRPr="00D44524" w:rsidRDefault="004F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EA436" w:rsidR="00846B8B" w:rsidRPr="00D44524" w:rsidRDefault="004F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ED75A" w:rsidR="00846B8B" w:rsidRPr="00D44524" w:rsidRDefault="004F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DB48A" w:rsidR="00846B8B" w:rsidRPr="00D44524" w:rsidRDefault="004F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ED99C" w:rsidR="00846B8B" w:rsidRPr="00D44524" w:rsidRDefault="004F7E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F2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AE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EF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E7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8A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40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EF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510B8E" w:rsidR="007A5870" w:rsidRPr="00D44524" w:rsidRDefault="004F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21065" w:rsidR="007A5870" w:rsidRPr="00D44524" w:rsidRDefault="004F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0574C" w:rsidR="007A5870" w:rsidRPr="00D44524" w:rsidRDefault="004F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E4351" w:rsidR="007A5870" w:rsidRPr="00D44524" w:rsidRDefault="004F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FAEFE" w:rsidR="007A5870" w:rsidRPr="00D44524" w:rsidRDefault="004F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97740" w:rsidR="007A5870" w:rsidRPr="00D44524" w:rsidRDefault="004F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DE601" w:rsidR="007A5870" w:rsidRPr="00D44524" w:rsidRDefault="004F7E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352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BC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1C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93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38F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09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D6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44B07" w:rsidR="0021795A" w:rsidRPr="00D44524" w:rsidRDefault="004F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E8C7C" w:rsidR="0021795A" w:rsidRPr="00D44524" w:rsidRDefault="004F7E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5B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6C5D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F31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2F2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AA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F1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4318A8" w:rsidR="00DF25F7" w:rsidRPr="00EA69E9" w:rsidRDefault="004F7E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BE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29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7F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FDA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8D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E85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