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8EA90" w:rsidR="00D930ED" w:rsidRPr="00EA69E9" w:rsidRDefault="00566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3E0F4" w:rsidR="00D930ED" w:rsidRPr="00790574" w:rsidRDefault="00566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C9C281" w:rsidR="00B87ED3" w:rsidRPr="00FC7F6A" w:rsidRDefault="0056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0E6C7" w:rsidR="00B87ED3" w:rsidRPr="00FC7F6A" w:rsidRDefault="0056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DEA62" w:rsidR="00B87ED3" w:rsidRPr="00FC7F6A" w:rsidRDefault="0056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227C1" w:rsidR="00B87ED3" w:rsidRPr="00FC7F6A" w:rsidRDefault="0056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61BBDE" w:rsidR="00B87ED3" w:rsidRPr="00FC7F6A" w:rsidRDefault="0056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6559A" w:rsidR="00B87ED3" w:rsidRPr="00FC7F6A" w:rsidRDefault="0056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D8EB5" w:rsidR="00B87ED3" w:rsidRPr="00FC7F6A" w:rsidRDefault="00566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6CCE3" w:rsidR="00B87ED3" w:rsidRPr="00D44524" w:rsidRDefault="0056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8A13E" w:rsidR="00B87ED3" w:rsidRPr="00D44524" w:rsidRDefault="0056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4B71B" w:rsidR="00B87ED3" w:rsidRPr="00D44524" w:rsidRDefault="0056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D933C" w:rsidR="00B87ED3" w:rsidRPr="00D44524" w:rsidRDefault="0056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4F244" w:rsidR="00B87ED3" w:rsidRPr="00D44524" w:rsidRDefault="0056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C1260" w:rsidR="00B87ED3" w:rsidRPr="00D44524" w:rsidRDefault="0056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DD04B" w:rsidR="00B87ED3" w:rsidRPr="00D44524" w:rsidRDefault="00566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F0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E8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12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62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EE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11979" w:rsidR="000B5588" w:rsidRPr="00EA69E9" w:rsidRDefault="00566A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C8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5D035" w:rsidR="000B5588" w:rsidRPr="00D44524" w:rsidRDefault="0056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B92D9" w:rsidR="000B5588" w:rsidRPr="00D44524" w:rsidRDefault="0056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C2560" w:rsidR="000B5588" w:rsidRPr="00D44524" w:rsidRDefault="0056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5F2B0" w:rsidR="000B5588" w:rsidRPr="00D44524" w:rsidRDefault="0056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A0968" w:rsidR="000B5588" w:rsidRPr="00D44524" w:rsidRDefault="0056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95F48" w:rsidR="000B5588" w:rsidRPr="00D44524" w:rsidRDefault="0056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D40DE" w:rsidR="000B5588" w:rsidRPr="00D44524" w:rsidRDefault="00566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16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D5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2C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C0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78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8F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E2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7EEED" w:rsidR="00846B8B" w:rsidRPr="00D44524" w:rsidRDefault="0056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9D40A" w:rsidR="00846B8B" w:rsidRPr="00D44524" w:rsidRDefault="0056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6C53B" w:rsidR="00846B8B" w:rsidRPr="00D44524" w:rsidRDefault="0056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FAA97" w:rsidR="00846B8B" w:rsidRPr="00D44524" w:rsidRDefault="0056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3B3DF" w:rsidR="00846B8B" w:rsidRPr="00D44524" w:rsidRDefault="0056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08AB8" w:rsidR="00846B8B" w:rsidRPr="00D44524" w:rsidRDefault="0056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4AEC5" w:rsidR="00846B8B" w:rsidRPr="00D44524" w:rsidRDefault="00566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5E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884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95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06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84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6B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16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A16BE" w:rsidR="007A5870" w:rsidRPr="00D44524" w:rsidRDefault="0056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775B2" w:rsidR="007A5870" w:rsidRPr="00D44524" w:rsidRDefault="0056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81498" w:rsidR="007A5870" w:rsidRPr="00D44524" w:rsidRDefault="0056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823C8" w:rsidR="007A5870" w:rsidRPr="00D44524" w:rsidRDefault="0056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1D73D" w:rsidR="007A5870" w:rsidRPr="00D44524" w:rsidRDefault="0056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1F0D3" w:rsidR="007A5870" w:rsidRPr="00D44524" w:rsidRDefault="0056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AAF5A" w:rsidR="007A5870" w:rsidRPr="00D44524" w:rsidRDefault="00566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75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AF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AC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17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6ECF0" w:rsidR="0021795A" w:rsidRPr="00EA69E9" w:rsidRDefault="00566A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08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5E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D2935" w:rsidR="0021795A" w:rsidRPr="00D44524" w:rsidRDefault="00566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07F07D" w:rsidR="0021795A" w:rsidRPr="00D44524" w:rsidRDefault="00566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FE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AB1D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53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83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6E5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2A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1E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4F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8DA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12C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CB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18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AD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D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2024-06-09T22:47:00.0000000Z</dcterms:modified>
</coreProperties>
</file>