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621C5" w:rsidR="00D930ED" w:rsidRPr="00EA69E9" w:rsidRDefault="007F6F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61864" w:rsidR="00D930ED" w:rsidRPr="00790574" w:rsidRDefault="007F6F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17821" w:rsidR="00B87ED3" w:rsidRPr="00FC7F6A" w:rsidRDefault="007F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FEDF6" w:rsidR="00B87ED3" w:rsidRPr="00FC7F6A" w:rsidRDefault="007F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319F7" w:rsidR="00B87ED3" w:rsidRPr="00FC7F6A" w:rsidRDefault="007F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A2BC4" w:rsidR="00B87ED3" w:rsidRPr="00FC7F6A" w:rsidRDefault="007F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A1304" w:rsidR="00B87ED3" w:rsidRPr="00FC7F6A" w:rsidRDefault="007F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AFAEB" w:rsidR="00B87ED3" w:rsidRPr="00FC7F6A" w:rsidRDefault="007F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79E4E" w:rsidR="00B87ED3" w:rsidRPr="00FC7F6A" w:rsidRDefault="007F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AC8F2" w:rsidR="00B87ED3" w:rsidRPr="00D44524" w:rsidRDefault="007F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1C895" w:rsidR="00B87ED3" w:rsidRPr="00D44524" w:rsidRDefault="007F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4EA69" w:rsidR="00B87ED3" w:rsidRPr="00D44524" w:rsidRDefault="007F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FCF9F" w:rsidR="00B87ED3" w:rsidRPr="00D44524" w:rsidRDefault="007F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2CC41" w:rsidR="00B87ED3" w:rsidRPr="00D44524" w:rsidRDefault="007F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FE856" w:rsidR="00B87ED3" w:rsidRPr="00D44524" w:rsidRDefault="007F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67533" w:rsidR="00B87ED3" w:rsidRPr="00D44524" w:rsidRDefault="007F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BC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8D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16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CC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2C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11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B0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28AEF" w:rsidR="000B5588" w:rsidRPr="00D44524" w:rsidRDefault="007F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C4F8B" w:rsidR="000B5588" w:rsidRPr="00D44524" w:rsidRDefault="007F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27E5E" w:rsidR="000B5588" w:rsidRPr="00D44524" w:rsidRDefault="007F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93F52" w:rsidR="000B5588" w:rsidRPr="00D44524" w:rsidRDefault="007F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3D637" w:rsidR="000B5588" w:rsidRPr="00D44524" w:rsidRDefault="007F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D0373" w:rsidR="000B5588" w:rsidRPr="00D44524" w:rsidRDefault="007F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4FAEA" w:rsidR="000B5588" w:rsidRPr="00D44524" w:rsidRDefault="007F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8B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46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6B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EF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DA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A3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AC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7AB22" w:rsidR="00846B8B" w:rsidRPr="00D44524" w:rsidRDefault="007F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982AC" w:rsidR="00846B8B" w:rsidRPr="00D44524" w:rsidRDefault="007F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C2C6B" w:rsidR="00846B8B" w:rsidRPr="00D44524" w:rsidRDefault="007F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94D99" w:rsidR="00846B8B" w:rsidRPr="00D44524" w:rsidRDefault="007F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385A5" w:rsidR="00846B8B" w:rsidRPr="00D44524" w:rsidRDefault="007F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3D154" w:rsidR="00846B8B" w:rsidRPr="00D44524" w:rsidRDefault="007F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7F479" w:rsidR="00846B8B" w:rsidRPr="00D44524" w:rsidRDefault="007F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D0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6D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0D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2C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AC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27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AA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28FB6" w:rsidR="007A5870" w:rsidRPr="00D44524" w:rsidRDefault="007F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05177" w:rsidR="007A5870" w:rsidRPr="00D44524" w:rsidRDefault="007F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7C520" w:rsidR="007A5870" w:rsidRPr="00D44524" w:rsidRDefault="007F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F7CC7" w:rsidR="007A5870" w:rsidRPr="00D44524" w:rsidRDefault="007F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0B3ED" w:rsidR="007A5870" w:rsidRPr="00D44524" w:rsidRDefault="007F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9DB93" w:rsidR="007A5870" w:rsidRPr="00D44524" w:rsidRDefault="007F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C297E" w:rsidR="007A5870" w:rsidRPr="00D44524" w:rsidRDefault="007F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00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20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23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29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36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97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0A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E1A6D" w:rsidR="0021795A" w:rsidRPr="00D44524" w:rsidRDefault="007F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54EED" w:rsidR="0021795A" w:rsidRPr="00D44524" w:rsidRDefault="007F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6A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9C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ED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A4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BE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8B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1A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AE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3C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CE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2A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35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FE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2024-06-09T22:29:00.0000000Z</dcterms:modified>
</coreProperties>
</file>