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79AD4" w:rsidR="00D930ED" w:rsidRPr="00EA69E9" w:rsidRDefault="005E2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C3E5E" w:rsidR="00D930ED" w:rsidRPr="00790574" w:rsidRDefault="005E2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1BC3B" w:rsidR="00B87ED3" w:rsidRPr="00FC7F6A" w:rsidRDefault="005E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3D799" w:rsidR="00B87ED3" w:rsidRPr="00FC7F6A" w:rsidRDefault="005E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B0A69" w:rsidR="00B87ED3" w:rsidRPr="00FC7F6A" w:rsidRDefault="005E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D83BF" w:rsidR="00B87ED3" w:rsidRPr="00FC7F6A" w:rsidRDefault="005E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2E50E" w:rsidR="00B87ED3" w:rsidRPr="00FC7F6A" w:rsidRDefault="005E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21616" w:rsidR="00B87ED3" w:rsidRPr="00FC7F6A" w:rsidRDefault="005E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188A1" w:rsidR="00B87ED3" w:rsidRPr="00FC7F6A" w:rsidRDefault="005E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16F47" w:rsidR="00B87ED3" w:rsidRPr="00D44524" w:rsidRDefault="005E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4A49A" w:rsidR="00B87ED3" w:rsidRPr="00D44524" w:rsidRDefault="005E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72461" w:rsidR="00B87ED3" w:rsidRPr="00D44524" w:rsidRDefault="005E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FDC67" w:rsidR="00B87ED3" w:rsidRPr="00D44524" w:rsidRDefault="005E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802C9" w:rsidR="00B87ED3" w:rsidRPr="00D44524" w:rsidRDefault="005E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0AA18" w:rsidR="00B87ED3" w:rsidRPr="00D44524" w:rsidRDefault="005E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973DE" w:rsidR="00B87ED3" w:rsidRPr="00D44524" w:rsidRDefault="005E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6D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B8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B6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72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F9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CFC32" w:rsidR="000B5588" w:rsidRPr="00EA69E9" w:rsidRDefault="005E25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EEE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ABCDD" w:rsidR="000B5588" w:rsidRPr="00D44524" w:rsidRDefault="005E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28752" w:rsidR="000B5588" w:rsidRPr="00D44524" w:rsidRDefault="005E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C4857" w:rsidR="000B5588" w:rsidRPr="00D44524" w:rsidRDefault="005E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AC72D" w:rsidR="000B5588" w:rsidRPr="00D44524" w:rsidRDefault="005E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E6B80" w:rsidR="000B5588" w:rsidRPr="00D44524" w:rsidRDefault="005E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093D7" w:rsidR="000B5588" w:rsidRPr="00D44524" w:rsidRDefault="005E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08ECC" w:rsidR="000B5588" w:rsidRPr="00D44524" w:rsidRDefault="005E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2ECC6" w:rsidR="00846B8B" w:rsidRPr="00EA69E9" w:rsidRDefault="005E25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9AC5B" w:rsidR="00846B8B" w:rsidRPr="00EA69E9" w:rsidRDefault="005E25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00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7E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EF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44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2D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4F85D" w:rsidR="00846B8B" w:rsidRPr="00D44524" w:rsidRDefault="005E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68590" w:rsidR="00846B8B" w:rsidRPr="00D44524" w:rsidRDefault="005E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C7A36" w:rsidR="00846B8B" w:rsidRPr="00D44524" w:rsidRDefault="005E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CAF35" w:rsidR="00846B8B" w:rsidRPr="00D44524" w:rsidRDefault="005E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6FD03" w:rsidR="00846B8B" w:rsidRPr="00D44524" w:rsidRDefault="005E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A7A2C" w:rsidR="00846B8B" w:rsidRPr="00D44524" w:rsidRDefault="005E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3E4C6" w:rsidR="00846B8B" w:rsidRPr="00D44524" w:rsidRDefault="005E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8E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ED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94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A5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53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DE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C8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584CC" w:rsidR="007A5870" w:rsidRPr="00D44524" w:rsidRDefault="005E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53E12" w:rsidR="007A5870" w:rsidRPr="00D44524" w:rsidRDefault="005E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E0900" w:rsidR="007A5870" w:rsidRPr="00D44524" w:rsidRDefault="005E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F5E71" w:rsidR="007A5870" w:rsidRPr="00D44524" w:rsidRDefault="005E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31C20" w:rsidR="007A5870" w:rsidRPr="00D44524" w:rsidRDefault="005E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A0CFB" w:rsidR="007A5870" w:rsidRPr="00D44524" w:rsidRDefault="005E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A96F4" w:rsidR="007A5870" w:rsidRPr="00D44524" w:rsidRDefault="005E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45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AF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C3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71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AA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0A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DD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3155A" w:rsidR="0021795A" w:rsidRPr="00D44524" w:rsidRDefault="005E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DABEB" w:rsidR="0021795A" w:rsidRPr="00D44524" w:rsidRDefault="005E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87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AA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BE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1D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88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6E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91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2D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15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46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BF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C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250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2024-06-09T21:09:00.0000000Z</dcterms:modified>
</coreProperties>
</file>