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656088" w:rsidR="00AA29B6" w:rsidRPr="00EA69E9" w:rsidRDefault="005617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5AD67" w:rsidR="00AA29B6" w:rsidRPr="00AA29B6" w:rsidRDefault="005617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8A18A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4C09B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77C0A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C401A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5B610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DE7C0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37BA4" w:rsidR="00B87ED3" w:rsidRPr="00FC7F6A" w:rsidRDefault="0056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9E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8F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AF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95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88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D2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F93A2" w:rsidR="00B87ED3" w:rsidRPr="00D44524" w:rsidRDefault="00561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CC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1F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FB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54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E6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9CA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F6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73792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62877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EFBB7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6A53A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F13B0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64B714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F4B3D" w:rsidR="000B5588" w:rsidRPr="00D44524" w:rsidRDefault="0056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B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B2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B5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D7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78439" w:rsidR="00846B8B" w:rsidRPr="00EA69E9" w:rsidRDefault="005617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07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65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1BC43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855D2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3EBE0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9A93B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704E5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CACFD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A5BCB" w:rsidR="00846B8B" w:rsidRPr="00D44524" w:rsidRDefault="0056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03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713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CE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E2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38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5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06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3659E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47471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F3414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54A43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29177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6F829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FE369" w:rsidR="007A5870" w:rsidRPr="00D44524" w:rsidRDefault="0056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E3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3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DC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ED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32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B0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4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FC426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92108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876E7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93F6E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C0A83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D0BA1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19578" w:rsidR="0021795A" w:rsidRPr="00D44524" w:rsidRDefault="0056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49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4F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26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32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C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40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F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95F041" w:rsidR="00DF25F7" w:rsidRPr="00D44524" w:rsidRDefault="005617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D5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387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70C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C6F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F69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34E1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2ED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F8F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22E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1FC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73C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011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CC7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1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A15"/>
    <w:rsid w:val="005617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2024-06-13T10:20:00.0000000Z</dcterms:modified>
</coreProperties>
</file>