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FAE231" w:rsidR="00AA29B6" w:rsidRPr="00EA69E9" w:rsidRDefault="00DA24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C9879" w:rsidR="00AA29B6" w:rsidRPr="00AA29B6" w:rsidRDefault="00DA24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8363E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83541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8B925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FD39D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53AC7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D1130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EB070" w:rsidR="00B87ED3" w:rsidRPr="00FC7F6A" w:rsidRDefault="00DA2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23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19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F3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E4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39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90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784CB" w:rsidR="00B87ED3" w:rsidRPr="00D44524" w:rsidRDefault="00DA2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8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B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2D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FA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3C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5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E4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41689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63DAC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829A0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6AEB7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D76CF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2687F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6EEF1" w:rsidR="000B5588" w:rsidRPr="00D44524" w:rsidRDefault="00DA2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13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8A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1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9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3C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F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97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E1F25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03619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4069D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30E09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B9B48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1863E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F8889" w:rsidR="00846B8B" w:rsidRPr="00D44524" w:rsidRDefault="00DA2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D8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7F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E7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E3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10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7B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5E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7F86C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2D389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819F0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247C6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FD985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8B127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C01D8" w:rsidR="007A5870" w:rsidRPr="00D44524" w:rsidRDefault="00DA2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2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A2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7D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8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8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0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FB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8C916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6922F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990E7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436B2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B5095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07B35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145CC" w:rsidR="0021795A" w:rsidRPr="00D44524" w:rsidRDefault="00DA2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6F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2D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8B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34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F2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37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AA849" w:rsidR="00DF25F7" w:rsidRPr="00EA69E9" w:rsidRDefault="00DA24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FB31A8" w:rsidR="00DF25F7" w:rsidRPr="00D44524" w:rsidRDefault="00DA24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E1B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158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09F0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2B3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071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C5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ACC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770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7F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5E2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B6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84B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5F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3A8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4A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2024-06-12T02:31:00.0000000Z</dcterms:modified>
</coreProperties>
</file>