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168BCC" w:rsidR="00AA29B6" w:rsidRPr="00EA69E9" w:rsidRDefault="006D6F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4963E" w:rsidR="00AA29B6" w:rsidRPr="00AA29B6" w:rsidRDefault="006D6F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70839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26896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35C4A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F80B6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AC3CD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3CB76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BF352" w:rsidR="00B87ED3" w:rsidRPr="00FC7F6A" w:rsidRDefault="006D6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4C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BF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45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E7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08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D9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F24AA" w:rsidR="00B87ED3" w:rsidRPr="00D44524" w:rsidRDefault="006D6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60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2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21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35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AD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51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E3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C6147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AEC84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99167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5DD25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3BCCF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65D2D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7F59AB" w:rsidR="000B5588" w:rsidRPr="00D44524" w:rsidRDefault="006D6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CC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06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C0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18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839D1" w:rsidR="00846B8B" w:rsidRPr="00EA69E9" w:rsidRDefault="006D6F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1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FA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DBB96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B8672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70315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EB1E5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07A2B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46DA8C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12F83" w:rsidR="00846B8B" w:rsidRPr="00D44524" w:rsidRDefault="006D6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22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19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DF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B6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B8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AE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8A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CB7C0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FDDE6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68128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EB46F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56394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0591E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0761B" w:rsidR="007A5870" w:rsidRPr="00D44524" w:rsidRDefault="006D6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22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07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5D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ECF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9F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7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FC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E1C01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174EA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3F4E3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6F5BA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2B2DA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A7175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F4B58" w:rsidR="0021795A" w:rsidRPr="00D44524" w:rsidRDefault="006D6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5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ED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6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DD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41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F9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3A1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44268" w:rsidR="00DF25F7" w:rsidRPr="00D44524" w:rsidRDefault="006D6F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C9C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CC7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D45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095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1626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17B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648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04D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99F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5A0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504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C20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839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6FE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029E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2024-06-12T00:30:00.0000000Z</dcterms:modified>
</coreProperties>
</file>