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8D1824" w:rsidR="00AA29B6" w:rsidRPr="00EA69E9" w:rsidRDefault="005B7C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823FE" w:rsidR="00AA29B6" w:rsidRPr="00AA29B6" w:rsidRDefault="005B7C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3FB38" w:rsidR="00B87ED3" w:rsidRPr="00FC7F6A" w:rsidRDefault="005B7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8DD8F" w:rsidR="00B87ED3" w:rsidRPr="00FC7F6A" w:rsidRDefault="005B7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657BE" w:rsidR="00B87ED3" w:rsidRPr="00FC7F6A" w:rsidRDefault="005B7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7ADBF" w:rsidR="00B87ED3" w:rsidRPr="00FC7F6A" w:rsidRDefault="005B7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5F16A" w:rsidR="00B87ED3" w:rsidRPr="00FC7F6A" w:rsidRDefault="005B7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4CB10" w:rsidR="00B87ED3" w:rsidRPr="00FC7F6A" w:rsidRDefault="005B7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6E562" w:rsidR="00B87ED3" w:rsidRPr="00FC7F6A" w:rsidRDefault="005B7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9C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97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75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D8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A9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B8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8EAA8" w:rsidR="00B87ED3" w:rsidRPr="00D44524" w:rsidRDefault="005B7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AC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4D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8B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713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C3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D05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F1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1957C" w:rsidR="000B5588" w:rsidRPr="00D44524" w:rsidRDefault="005B7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DB3469" w:rsidR="000B5588" w:rsidRPr="00D44524" w:rsidRDefault="005B7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94741" w:rsidR="000B5588" w:rsidRPr="00D44524" w:rsidRDefault="005B7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CFE5D" w:rsidR="000B5588" w:rsidRPr="00D44524" w:rsidRDefault="005B7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AA71D" w:rsidR="000B5588" w:rsidRPr="00D44524" w:rsidRDefault="005B7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511F4" w:rsidR="000B5588" w:rsidRPr="00D44524" w:rsidRDefault="005B7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6D281" w:rsidR="000B5588" w:rsidRPr="00D44524" w:rsidRDefault="005B7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808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68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F6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6F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9C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E8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964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44C86" w:rsidR="00846B8B" w:rsidRPr="00D44524" w:rsidRDefault="005B7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83266" w:rsidR="00846B8B" w:rsidRPr="00D44524" w:rsidRDefault="005B7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AB32E" w:rsidR="00846B8B" w:rsidRPr="00D44524" w:rsidRDefault="005B7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46807" w:rsidR="00846B8B" w:rsidRPr="00D44524" w:rsidRDefault="005B7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E1850A" w:rsidR="00846B8B" w:rsidRPr="00D44524" w:rsidRDefault="005B7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71DE9" w:rsidR="00846B8B" w:rsidRPr="00D44524" w:rsidRDefault="005B7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0E167" w:rsidR="00846B8B" w:rsidRPr="00D44524" w:rsidRDefault="005B7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87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25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8B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D7A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98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32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03F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6B6A7" w:rsidR="007A5870" w:rsidRPr="00D44524" w:rsidRDefault="005B7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04D0F" w:rsidR="007A5870" w:rsidRPr="00D44524" w:rsidRDefault="005B7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652C1" w:rsidR="007A5870" w:rsidRPr="00D44524" w:rsidRDefault="005B7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17FFB7" w:rsidR="007A5870" w:rsidRPr="00D44524" w:rsidRDefault="005B7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C7C9D" w:rsidR="007A5870" w:rsidRPr="00D44524" w:rsidRDefault="005B7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B1985" w:rsidR="007A5870" w:rsidRPr="00D44524" w:rsidRDefault="005B7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7336D" w:rsidR="007A5870" w:rsidRPr="00D44524" w:rsidRDefault="005B7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9E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CE9B5" w:rsidR="0021795A" w:rsidRPr="00EA69E9" w:rsidRDefault="005B7C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16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9E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58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EB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453D5" w:rsidR="0021795A" w:rsidRPr="00EA69E9" w:rsidRDefault="005B7C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342E2" w:rsidR="0021795A" w:rsidRPr="00D44524" w:rsidRDefault="005B7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B685A" w:rsidR="0021795A" w:rsidRPr="00D44524" w:rsidRDefault="005B7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6CC0F" w:rsidR="0021795A" w:rsidRPr="00D44524" w:rsidRDefault="005B7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E1C0F" w:rsidR="0021795A" w:rsidRPr="00D44524" w:rsidRDefault="005B7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91F51" w:rsidR="0021795A" w:rsidRPr="00D44524" w:rsidRDefault="005B7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FF9D2" w:rsidR="0021795A" w:rsidRPr="00D44524" w:rsidRDefault="005B7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4F16C" w:rsidR="0021795A" w:rsidRPr="00D44524" w:rsidRDefault="005B7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9C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F1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F3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73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32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FA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EB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20E6CE" w:rsidR="00DF25F7" w:rsidRPr="00D44524" w:rsidRDefault="005B7C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3A69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DAA9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EB2F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1D38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06E1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F52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434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F4DD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A31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7B0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1CE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FFF8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0EF3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C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CA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13C1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