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77FD40" w:rsidR="00AA29B6" w:rsidRPr="00EA69E9" w:rsidRDefault="00DE47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2BBED" w:rsidR="00AA29B6" w:rsidRPr="00AA29B6" w:rsidRDefault="00DE47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23226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E5C21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5177E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1EDFC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5F02B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22530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BA4F1" w:rsidR="00B87ED3" w:rsidRPr="00FC7F6A" w:rsidRDefault="00DE4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06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04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04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84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FF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DC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76659" w:rsidR="00B87ED3" w:rsidRPr="00D44524" w:rsidRDefault="00DE4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A6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A5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47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2A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1F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0D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E4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39CDD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CC25C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0374A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31355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F6F73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2C4CA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9C9F4" w:rsidR="000B5588" w:rsidRPr="00D44524" w:rsidRDefault="00DE4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5B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9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5C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96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37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44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55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4A008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429BC2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52906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1D3895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AA85F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6A17C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66130" w:rsidR="00846B8B" w:rsidRPr="00D44524" w:rsidRDefault="00DE4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C2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E2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3C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08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A3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DF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B6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FAEA3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CC175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094F1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1F0CC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95098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AA006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EB59E" w:rsidR="007A5870" w:rsidRPr="00D44524" w:rsidRDefault="00DE4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B7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65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EE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8FC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5A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9D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A7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04BD4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1FFDB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A43DD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D9D59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DB92D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5325A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C25B7" w:rsidR="0021795A" w:rsidRPr="00D44524" w:rsidRDefault="00DE4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9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15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A3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A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5D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95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FC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1142B4" w:rsidR="00DF25F7" w:rsidRPr="00D44524" w:rsidRDefault="00DE47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0F0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AF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59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6B9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A73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4A5C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38D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F68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A98C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C11C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99F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B8F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44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663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472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