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223E8C" w:rsidR="00AA29B6" w:rsidRPr="00EA69E9" w:rsidRDefault="007B6C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F0544" w:rsidR="00AA29B6" w:rsidRPr="00AA29B6" w:rsidRDefault="007B6C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0FC85" w:rsidR="00B87ED3" w:rsidRPr="00FC7F6A" w:rsidRDefault="007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7BFF9" w:rsidR="00B87ED3" w:rsidRPr="00FC7F6A" w:rsidRDefault="007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C7DCD" w:rsidR="00B87ED3" w:rsidRPr="00FC7F6A" w:rsidRDefault="007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3DC5C1" w:rsidR="00B87ED3" w:rsidRPr="00FC7F6A" w:rsidRDefault="007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73798" w:rsidR="00B87ED3" w:rsidRPr="00FC7F6A" w:rsidRDefault="007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929DE" w:rsidR="00B87ED3" w:rsidRPr="00FC7F6A" w:rsidRDefault="007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099BD" w:rsidR="00B87ED3" w:rsidRPr="00FC7F6A" w:rsidRDefault="007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F9C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DF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33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03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77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79B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528AA" w:rsidR="00B87ED3" w:rsidRPr="00D44524" w:rsidRDefault="007B6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1E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21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92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53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DC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49B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5D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7123B5" w:rsidR="000B5588" w:rsidRPr="00D44524" w:rsidRDefault="007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D60AB" w:rsidR="000B5588" w:rsidRPr="00D44524" w:rsidRDefault="007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F1E14" w:rsidR="000B5588" w:rsidRPr="00D44524" w:rsidRDefault="007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2A18F" w:rsidR="000B5588" w:rsidRPr="00D44524" w:rsidRDefault="007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873C8" w:rsidR="000B5588" w:rsidRPr="00D44524" w:rsidRDefault="007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4B093" w:rsidR="000B5588" w:rsidRPr="00D44524" w:rsidRDefault="007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18C46" w:rsidR="000B5588" w:rsidRPr="00D44524" w:rsidRDefault="007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39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28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21E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CC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784218" w:rsidR="00846B8B" w:rsidRPr="00EA69E9" w:rsidRDefault="007B6C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6C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F1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45095" w:rsidR="00846B8B" w:rsidRPr="00D44524" w:rsidRDefault="007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8274B" w:rsidR="00846B8B" w:rsidRPr="00D44524" w:rsidRDefault="007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97E87" w:rsidR="00846B8B" w:rsidRPr="00D44524" w:rsidRDefault="007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462FE" w:rsidR="00846B8B" w:rsidRPr="00D44524" w:rsidRDefault="007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8C0EE" w:rsidR="00846B8B" w:rsidRPr="00D44524" w:rsidRDefault="007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489AD" w:rsidR="00846B8B" w:rsidRPr="00D44524" w:rsidRDefault="007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C061D" w:rsidR="00846B8B" w:rsidRPr="00D44524" w:rsidRDefault="007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045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82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7B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68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1E1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27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35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E4EF4" w:rsidR="007A5870" w:rsidRPr="00D44524" w:rsidRDefault="007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B570E7" w:rsidR="007A5870" w:rsidRPr="00D44524" w:rsidRDefault="007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0C77E" w:rsidR="007A5870" w:rsidRPr="00D44524" w:rsidRDefault="007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17894" w:rsidR="007A5870" w:rsidRPr="00D44524" w:rsidRDefault="007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150EBE" w:rsidR="007A5870" w:rsidRPr="00D44524" w:rsidRDefault="007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04107" w:rsidR="007A5870" w:rsidRPr="00D44524" w:rsidRDefault="007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76DD3" w:rsidR="007A5870" w:rsidRPr="00D44524" w:rsidRDefault="007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7A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92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20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BD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E34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BB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CCE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155EF" w:rsidR="0021795A" w:rsidRPr="00D44524" w:rsidRDefault="007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2F5D6" w:rsidR="0021795A" w:rsidRPr="00D44524" w:rsidRDefault="007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926F52" w:rsidR="0021795A" w:rsidRPr="00D44524" w:rsidRDefault="007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702B6C" w:rsidR="0021795A" w:rsidRPr="00D44524" w:rsidRDefault="007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412F1" w:rsidR="0021795A" w:rsidRPr="00D44524" w:rsidRDefault="007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31218" w:rsidR="0021795A" w:rsidRPr="00D44524" w:rsidRDefault="007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2EFB1" w:rsidR="0021795A" w:rsidRPr="00D44524" w:rsidRDefault="007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AA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E1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56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1B590" w:rsidR="00DF25F7" w:rsidRPr="00EA69E9" w:rsidRDefault="007B6C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876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B9E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22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844CD3" w:rsidR="00DF25F7" w:rsidRPr="00D44524" w:rsidRDefault="007B6C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91F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243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3F2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711B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3A08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69A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840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556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0C2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C20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47C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58C4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3DCD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6C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6CF3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2024-06-11T22:28:00.0000000Z</dcterms:modified>
</coreProperties>
</file>