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A54EDC" w:rsidR="00AA29B6" w:rsidRPr="00EA69E9" w:rsidRDefault="00BA24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85BCF" w:rsidR="00AA29B6" w:rsidRPr="00AA29B6" w:rsidRDefault="00BA24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50E67" w:rsidR="00B87ED3" w:rsidRPr="00FC7F6A" w:rsidRDefault="00BA2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2ADC9" w:rsidR="00B87ED3" w:rsidRPr="00FC7F6A" w:rsidRDefault="00BA2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8F8EC" w:rsidR="00B87ED3" w:rsidRPr="00FC7F6A" w:rsidRDefault="00BA2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09140" w:rsidR="00B87ED3" w:rsidRPr="00FC7F6A" w:rsidRDefault="00BA2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0195C" w:rsidR="00B87ED3" w:rsidRPr="00FC7F6A" w:rsidRDefault="00BA2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F1FE9" w:rsidR="00B87ED3" w:rsidRPr="00FC7F6A" w:rsidRDefault="00BA2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2766E" w:rsidR="00B87ED3" w:rsidRPr="00FC7F6A" w:rsidRDefault="00BA2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6D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6E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BE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C4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F3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D3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77AD8" w:rsidR="00B87ED3" w:rsidRPr="00D44524" w:rsidRDefault="00BA2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B1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67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57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76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40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FE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08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14CDA" w:rsidR="000B5588" w:rsidRPr="00D44524" w:rsidRDefault="00BA2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6F5AC" w:rsidR="000B5588" w:rsidRPr="00D44524" w:rsidRDefault="00BA2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F2B92" w:rsidR="000B5588" w:rsidRPr="00D44524" w:rsidRDefault="00BA2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D6A35" w:rsidR="000B5588" w:rsidRPr="00D44524" w:rsidRDefault="00BA2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5EB916" w:rsidR="000B5588" w:rsidRPr="00D44524" w:rsidRDefault="00BA2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271D6" w:rsidR="000B5588" w:rsidRPr="00D44524" w:rsidRDefault="00BA2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864D2" w:rsidR="000B5588" w:rsidRPr="00D44524" w:rsidRDefault="00BA2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E3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B7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73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01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93E51" w:rsidR="00846B8B" w:rsidRPr="00EA69E9" w:rsidRDefault="00BA24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5E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E0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2E6A9" w:rsidR="00846B8B" w:rsidRPr="00D44524" w:rsidRDefault="00BA2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218B0" w:rsidR="00846B8B" w:rsidRPr="00D44524" w:rsidRDefault="00BA2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10AC3" w:rsidR="00846B8B" w:rsidRPr="00D44524" w:rsidRDefault="00BA2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75688" w:rsidR="00846B8B" w:rsidRPr="00D44524" w:rsidRDefault="00BA2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FE10C" w:rsidR="00846B8B" w:rsidRPr="00D44524" w:rsidRDefault="00BA2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81376" w:rsidR="00846B8B" w:rsidRPr="00D44524" w:rsidRDefault="00BA2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F7CAA" w:rsidR="00846B8B" w:rsidRPr="00D44524" w:rsidRDefault="00BA2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2ED18" w:rsidR="007A5870" w:rsidRPr="00EA69E9" w:rsidRDefault="00BA24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9F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6D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F9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95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F5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E5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CCC63" w:rsidR="007A5870" w:rsidRPr="00D44524" w:rsidRDefault="00BA2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94387" w:rsidR="007A5870" w:rsidRPr="00D44524" w:rsidRDefault="00BA2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C58CC" w:rsidR="007A5870" w:rsidRPr="00D44524" w:rsidRDefault="00BA2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65C44" w:rsidR="007A5870" w:rsidRPr="00D44524" w:rsidRDefault="00BA2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602E4" w:rsidR="007A5870" w:rsidRPr="00D44524" w:rsidRDefault="00BA2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E66F9" w:rsidR="007A5870" w:rsidRPr="00D44524" w:rsidRDefault="00BA2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4CA41" w:rsidR="007A5870" w:rsidRPr="00D44524" w:rsidRDefault="00BA2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9D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05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75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E8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9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16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9FC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0C4F7" w:rsidR="0021795A" w:rsidRPr="00D44524" w:rsidRDefault="00BA2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88597" w:rsidR="0021795A" w:rsidRPr="00D44524" w:rsidRDefault="00BA2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E3046" w:rsidR="0021795A" w:rsidRPr="00D44524" w:rsidRDefault="00BA2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58A00" w:rsidR="0021795A" w:rsidRPr="00D44524" w:rsidRDefault="00BA2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56208" w:rsidR="0021795A" w:rsidRPr="00D44524" w:rsidRDefault="00BA2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18E93" w:rsidR="0021795A" w:rsidRPr="00D44524" w:rsidRDefault="00BA2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9533D" w:rsidR="0021795A" w:rsidRPr="00D44524" w:rsidRDefault="00BA2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0D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F9C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EF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BE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E8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75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B3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39485B" w:rsidR="00DF25F7" w:rsidRPr="00D44524" w:rsidRDefault="00BA24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F621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707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7762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37C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AA9D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512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99A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74C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7FD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1B3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FB0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7C3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70F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018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24B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2025-07-19T09:43:00.0000000Z</dcterms:modified>
</coreProperties>
</file>