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CF7A97" w:rsidR="00AA29B6" w:rsidRPr="00EA69E9" w:rsidRDefault="00EF7B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B7FC7" w:rsidR="00AA29B6" w:rsidRPr="00AA29B6" w:rsidRDefault="00EF7B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5D234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0F37C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D4636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3D6F7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078AB2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635B9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560AF" w:rsidR="00B87ED3" w:rsidRPr="00FC7F6A" w:rsidRDefault="00EF7B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1D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C5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B8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71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96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811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C9D72" w:rsidR="00B87ED3" w:rsidRPr="00D44524" w:rsidRDefault="00EF7B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D02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0E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DC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1D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72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1B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10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EE5B7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74D5A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2309BA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987C4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8D2EA5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B80494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433C8" w:rsidR="000B5588" w:rsidRPr="00D44524" w:rsidRDefault="00EF7B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F8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F3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91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CA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36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44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07740CBF" w14:textId="77777777" w:rsidR="00EF7B16" w:rsidRDefault="00EF7B16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5986271B" w14:textId="0A19A799" w:rsidR="00846B8B" w:rsidRPr="00EA69E9" w:rsidRDefault="00EF7B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Primož Trubar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CE200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3C9AE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5E2306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0744D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973A1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0F0D2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F71CF" w:rsidR="00846B8B" w:rsidRPr="00D44524" w:rsidRDefault="00EF7B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6E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5CD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27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A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5B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3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DE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C3146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383BC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E29BA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23836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3B34A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90756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4BB55" w:rsidR="007A5870" w:rsidRPr="00D44524" w:rsidRDefault="00EF7B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0B1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17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38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33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20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B4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35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81803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6791E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B2D72A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DAA99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951B0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81C38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C5447" w:rsidR="0021795A" w:rsidRPr="00D44524" w:rsidRDefault="00EF7B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DE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14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2B3D8" w:rsidR="00DF25F7" w:rsidRPr="00EA69E9" w:rsidRDefault="00EF7B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66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F9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F7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A1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6DD9D" w:rsidR="00DF25F7" w:rsidRPr="00D44524" w:rsidRDefault="00EF7B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3FA6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A39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6CF7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F75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884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6D4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08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EDB0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701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6F5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7D2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0AA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1A2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7B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046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B16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2024-06-11T23:57:00.0000000Z</dcterms:modified>
</coreProperties>
</file>