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63AC68" w:rsidR="00AA29B6" w:rsidRPr="00EA69E9" w:rsidRDefault="00B20F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621F4" w:rsidR="00AA29B6" w:rsidRPr="00AA29B6" w:rsidRDefault="00B20F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1F2C9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C2724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192D5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E860A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A3C5C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AEEB2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DFE3C" w:rsidR="00B87ED3" w:rsidRPr="00FC7F6A" w:rsidRDefault="00B2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16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E5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B5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9E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38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6F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2DA48" w:rsidR="00B87ED3" w:rsidRPr="00D44524" w:rsidRDefault="00B20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07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C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49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80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E2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AA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CD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F884F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A1641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82A4F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E3801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0A290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DEC53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DF772" w:rsidR="000B5588" w:rsidRPr="00D44524" w:rsidRDefault="00B2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CF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49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BE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75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7C77E" w:rsidR="00846B8B" w:rsidRPr="00EA69E9" w:rsidRDefault="00B20F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0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AA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911A9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5A6E6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13CCC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178F2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25DC7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10E76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61B1A" w:rsidR="00846B8B" w:rsidRPr="00D44524" w:rsidRDefault="00B2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76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0C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63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9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46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4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A8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90AF7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85C74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00E16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1C949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9310E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DFF6A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51C85" w:rsidR="007A5870" w:rsidRPr="00D44524" w:rsidRDefault="00B2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69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F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9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3B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BE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C4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3F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BC023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ACC80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6A663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29BAA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B892D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9FC89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83B97" w:rsidR="0021795A" w:rsidRPr="00D44524" w:rsidRDefault="00B2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6E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4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9F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A8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A6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9E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2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DDDEC0" w:rsidR="00DF25F7" w:rsidRPr="00D44524" w:rsidRDefault="00B20F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843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CBF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59F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B8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7C5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060D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B73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7E3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058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A29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3FF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A06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428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0F24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