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797150" w:rsidR="00AA29B6" w:rsidRPr="00EA69E9" w:rsidRDefault="00531B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24C54" w:rsidR="00AA29B6" w:rsidRPr="00AA29B6" w:rsidRDefault="00531B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C5A96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B51EB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085AD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49B49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E4963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3B071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54791" w:rsidR="00B87ED3" w:rsidRPr="00FC7F6A" w:rsidRDefault="00531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71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16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40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EA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FD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21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76286" w:rsidR="00B87ED3" w:rsidRPr="00D44524" w:rsidRDefault="00531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CB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14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24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9D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4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62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B7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CA3DB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89BBD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98923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6BA4E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B664C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74723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339BF" w:rsidR="000B5588" w:rsidRPr="00D44524" w:rsidRDefault="00531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6F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B5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EE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63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4A482" w:rsidR="00846B8B" w:rsidRPr="00EA69E9" w:rsidRDefault="00531B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0B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B3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DE366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05283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9C06B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A29B8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F49F0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784A9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DCA82" w:rsidR="00846B8B" w:rsidRPr="00D44524" w:rsidRDefault="00531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9B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A4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77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F3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42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93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EC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648A3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6BC7B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5992D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00032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187E9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39E6C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4DEC2" w:rsidR="007A5870" w:rsidRPr="00D44524" w:rsidRDefault="00531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D5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9A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21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45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7B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16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28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A4F44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30BF4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A8E15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3D63E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012A2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A1976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5C96E" w:rsidR="0021795A" w:rsidRPr="00D44524" w:rsidRDefault="00531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FC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E5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98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EE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78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F7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D4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0EEBFE" w:rsidR="00DF25F7" w:rsidRPr="00D44524" w:rsidRDefault="00531B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CF4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0C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52D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C01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ECB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CF2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804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988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16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4C4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3D5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5DD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AE8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1BF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2D5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2024-06-11T21:12:00.0000000Z</dcterms:modified>
</coreProperties>
</file>