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46FF99" w:rsidR="00AA29B6" w:rsidRPr="00EA69E9" w:rsidRDefault="003A75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7B0D3" w:rsidR="00AA29B6" w:rsidRPr="00AA29B6" w:rsidRDefault="003A75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D6802" w:rsidR="00B87ED3" w:rsidRPr="00FC7F6A" w:rsidRDefault="003A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0D9E2" w:rsidR="00B87ED3" w:rsidRPr="00FC7F6A" w:rsidRDefault="003A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C2788" w:rsidR="00B87ED3" w:rsidRPr="00FC7F6A" w:rsidRDefault="003A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4BC46" w:rsidR="00B87ED3" w:rsidRPr="00FC7F6A" w:rsidRDefault="003A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48E4C" w:rsidR="00B87ED3" w:rsidRPr="00FC7F6A" w:rsidRDefault="003A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F8AF4" w:rsidR="00B87ED3" w:rsidRPr="00FC7F6A" w:rsidRDefault="003A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CB190" w:rsidR="00B87ED3" w:rsidRPr="00FC7F6A" w:rsidRDefault="003A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76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EE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2F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39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8C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77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8DC33" w:rsidR="00B87ED3" w:rsidRPr="00D44524" w:rsidRDefault="003A7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FE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E5B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79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31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1C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9C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45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9B20F" w:rsidR="000B5588" w:rsidRPr="00D44524" w:rsidRDefault="003A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2C7C7" w:rsidR="000B5588" w:rsidRPr="00D44524" w:rsidRDefault="003A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D1734" w:rsidR="000B5588" w:rsidRPr="00D44524" w:rsidRDefault="003A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458D3" w:rsidR="000B5588" w:rsidRPr="00D44524" w:rsidRDefault="003A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06849" w:rsidR="000B5588" w:rsidRPr="00D44524" w:rsidRDefault="003A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206A4" w:rsidR="000B5588" w:rsidRPr="00D44524" w:rsidRDefault="003A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4713B" w:rsidR="000B5588" w:rsidRPr="00D44524" w:rsidRDefault="003A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0E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6D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01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04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35738" w:rsidR="00846B8B" w:rsidRPr="00EA69E9" w:rsidRDefault="003A75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59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88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189EB" w:rsidR="00846B8B" w:rsidRPr="00D44524" w:rsidRDefault="003A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488E7" w:rsidR="00846B8B" w:rsidRPr="00D44524" w:rsidRDefault="003A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5D467" w:rsidR="00846B8B" w:rsidRPr="00D44524" w:rsidRDefault="003A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97100" w:rsidR="00846B8B" w:rsidRPr="00D44524" w:rsidRDefault="003A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63AAA" w:rsidR="00846B8B" w:rsidRPr="00D44524" w:rsidRDefault="003A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D4719" w:rsidR="00846B8B" w:rsidRPr="00D44524" w:rsidRDefault="003A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1F7F8B" w:rsidR="00846B8B" w:rsidRPr="00D44524" w:rsidRDefault="003A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4B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50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22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994AC" w:rsidR="007A5870" w:rsidRPr="00EA69E9" w:rsidRDefault="003A75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57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D6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6CF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E5772" w:rsidR="007A5870" w:rsidRPr="00D44524" w:rsidRDefault="003A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1A2A5" w:rsidR="007A5870" w:rsidRPr="00D44524" w:rsidRDefault="003A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88E7F" w:rsidR="007A5870" w:rsidRPr="00D44524" w:rsidRDefault="003A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DC314" w:rsidR="007A5870" w:rsidRPr="00D44524" w:rsidRDefault="003A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2C4AD" w:rsidR="007A5870" w:rsidRPr="00D44524" w:rsidRDefault="003A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1BA1D" w:rsidR="007A5870" w:rsidRPr="00D44524" w:rsidRDefault="003A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9BCFA" w:rsidR="007A5870" w:rsidRPr="00D44524" w:rsidRDefault="003A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D6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96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F6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94CF6" w:rsidR="0021795A" w:rsidRPr="00EA69E9" w:rsidRDefault="003A75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02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D9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39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68945" w:rsidR="0021795A" w:rsidRPr="00D44524" w:rsidRDefault="003A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0DC7D" w:rsidR="0021795A" w:rsidRPr="00D44524" w:rsidRDefault="003A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54968" w:rsidR="0021795A" w:rsidRPr="00D44524" w:rsidRDefault="003A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910A22" w:rsidR="0021795A" w:rsidRPr="00D44524" w:rsidRDefault="003A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36E1A" w:rsidR="0021795A" w:rsidRPr="00D44524" w:rsidRDefault="003A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C43A4" w:rsidR="0021795A" w:rsidRPr="00D44524" w:rsidRDefault="003A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5CF830" w:rsidR="0021795A" w:rsidRPr="00D44524" w:rsidRDefault="003A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CD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F75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DD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B3319" w:rsidR="00DF25F7" w:rsidRPr="00EA69E9" w:rsidRDefault="003A75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39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BD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AA4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2BAAF2" w:rsidR="00DF25F7" w:rsidRPr="00D44524" w:rsidRDefault="003A75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445C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D725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866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E553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925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3ED9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49F4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993D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C430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5DA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C92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581C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3363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7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53E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6B9E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