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346A7C" w:rsidR="00AA29B6" w:rsidRPr="00EA69E9" w:rsidRDefault="000F03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7B51D" w:rsidR="00AA29B6" w:rsidRPr="00AA29B6" w:rsidRDefault="000F03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E9649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1330E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95E9D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15478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B1AC9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014B4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DA5CA" w:rsidR="00B87ED3" w:rsidRPr="00FC7F6A" w:rsidRDefault="000F0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C1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33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E1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B1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40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8E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99BBF" w:rsidR="00B87ED3" w:rsidRPr="00D44524" w:rsidRDefault="000F0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46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1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3E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8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4E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83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89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FED04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660D4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79725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B8711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23855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6D6DA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5385C" w:rsidR="000B5588" w:rsidRPr="00D44524" w:rsidRDefault="000F0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46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D4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E2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9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7E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D6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FF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9E51A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23EB6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F3A0B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DD8D1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3A167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569A5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22DF8" w:rsidR="00846B8B" w:rsidRPr="00D44524" w:rsidRDefault="000F0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6E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CB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26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3A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3D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2B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A6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C5D13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2BD61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E432F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33585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A3BDC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0F0BE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3E325" w:rsidR="007A5870" w:rsidRPr="00D44524" w:rsidRDefault="000F0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B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82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43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92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74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0B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DD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46591C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6147B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26D47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75005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3D0CF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655B4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A492A" w:rsidR="0021795A" w:rsidRPr="00D44524" w:rsidRDefault="000F0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55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C6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6E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5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E4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2C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9869A" w:rsidR="00DF25F7" w:rsidRPr="00EA69E9" w:rsidRDefault="000F03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DA024" w:rsidR="00DF25F7" w:rsidRPr="00D44524" w:rsidRDefault="000F03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B67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FAC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0F1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46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8E4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5539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56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F0B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4CC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1F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620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8A3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7D4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36D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2024-06-10T22:23:00.0000000Z</dcterms:modified>
</coreProperties>
</file>