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C17589" w:rsidR="00AA29B6" w:rsidRPr="00EA69E9" w:rsidRDefault="005443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17952" w:rsidR="00AA29B6" w:rsidRPr="00AA29B6" w:rsidRDefault="005443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9982D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28474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39CDF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CDD7E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D73B2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F0BC3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761D9" w:rsidR="00B87ED3" w:rsidRPr="00FC7F6A" w:rsidRDefault="0054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80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09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5B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7A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B5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81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BEB21" w:rsidR="00B87ED3" w:rsidRPr="00D44524" w:rsidRDefault="00544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D2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43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59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E3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C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4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7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543F4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E0207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185C2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FBB07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21294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5CA3E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0C2C8" w:rsidR="000B5588" w:rsidRPr="00D44524" w:rsidRDefault="0054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CA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0B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52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6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FB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C9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6C69E" w:rsidR="00846B8B" w:rsidRPr="00EA69E9" w:rsidRDefault="005443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F37B9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CD4D1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8B8C8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2AFF5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6284D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65844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393D7" w:rsidR="00846B8B" w:rsidRPr="00D44524" w:rsidRDefault="0054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D10BF" w:rsidR="007A5870" w:rsidRPr="00EA69E9" w:rsidRDefault="005443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D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5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52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4C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4E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B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03C0D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19CBB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1C271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47437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679E7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AFDE9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017BE" w:rsidR="007A5870" w:rsidRPr="00D44524" w:rsidRDefault="0054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C7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69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D5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B2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F4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BC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BB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98E7D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BCED2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6F072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3C631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1C698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05B5F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94115" w:rsidR="0021795A" w:rsidRPr="00D44524" w:rsidRDefault="0054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E9933" w:rsidR="00DF25F7" w:rsidRPr="00EA69E9" w:rsidRDefault="005443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A2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2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72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C9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E2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2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7232BE" w:rsidR="00DF25F7" w:rsidRPr="00D44524" w:rsidRDefault="005443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445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AE1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BADD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7E6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C07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750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115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AD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AF5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DDB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3ED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E38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F2D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43F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2023-07-05T08:35:00.0000000Z</dcterms:modified>
</coreProperties>
</file>