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58CCA8" w:rsidR="00AA29B6" w:rsidRPr="00EA69E9" w:rsidRDefault="00A71C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DEA8CD" w:rsidR="00AA29B6" w:rsidRPr="00AA29B6" w:rsidRDefault="00A71C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CB7DA" w:rsidR="00B87ED3" w:rsidRPr="00FC7F6A" w:rsidRDefault="00A71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FA5022" w:rsidR="00B87ED3" w:rsidRPr="00FC7F6A" w:rsidRDefault="00A71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01A74C" w:rsidR="00B87ED3" w:rsidRPr="00FC7F6A" w:rsidRDefault="00A71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18C664" w:rsidR="00B87ED3" w:rsidRPr="00FC7F6A" w:rsidRDefault="00A71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E934A" w:rsidR="00B87ED3" w:rsidRPr="00FC7F6A" w:rsidRDefault="00A71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9C5EBA" w:rsidR="00B87ED3" w:rsidRPr="00FC7F6A" w:rsidRDefault="00A71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C2B736" w:rsidR="00B87ED3" w:rsidRPr="00FC7F6A" w:rsidRDefault="00A71C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FE8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E1C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9F79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64B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B207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78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9D6B35" w:rsidR="00B87ED3" w:rsidRPr="00D44524" w:rsidRDefault="00A71C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53A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C5A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D5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0C9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3E1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7A0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26B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872B1" w:rsidR="000B5588" w:rsidRPr="00D44524" w:rsidRDefault="00A71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8A7DF" w:rsidR="000B5588" w:rsidRPr="00D44524" w:rsidRDefault="00A71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71A2EE" w:rsidR="000B5588" w:rsidRPr="00D44524" w:rsidRDefault="00A71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9BF494" w:rsidR="000B5588" w:rsidRPr="00D44524" w:rsidRDefault="00A71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0609FC" w:rsidR="000B5588" w:rsidRPr="00D44524" w:rsidRDefault="00A71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22D56A" w:rsidR="000B5588" w:rsidRPr="00D44524" w:rsidRDefault="00A71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A5117A" w:rsidR="000B5588" w:rsidRPr="00D44524" w:rsidRDefault="00A71C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4C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0D0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48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2B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9F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620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9C4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FD0BB0" w:rsidR="00846B8B" w:rsidRPr="00D44524" w:rsidRDefault="00A71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3DDC5C" w:rsidR="00846B8B" w:rsidRPr="00D44524" w:rsidRDefault="00A71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9D806" w:rsidR="00846B8B" w:rsidRPr="00D44524" w:rsidRDefault="00A71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2BFA5" w:rsidR="00846B8B" w:rsidRPr="00D44524" w:rsidRDefault="00A71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D92788" w:rsidR="00846B8B" w:rsidRPr="00D44524" w:rsidRDefault="00A71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270853" w:rsidR="00846B8B" w:rsidRPr="00D44524" w:rsidRDefault="00A71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63CB52" w:rsidR="00846B8B" w:rsidRPr="00D44524" w:rsidRDefault="00A71C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C563D50" w14:textId="77777777" w:rsidR="00A71C3D" w:rsidRDefault="00A71C3D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  <w:p w14:paraId="62B54678" w14:textId="137B1436" w:rsidR="007A5870" w:rsidRPr="00EA69E9" w:rsidRDefault="00A71C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Queen’s Birthday Celebration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3B6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214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DF1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E4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771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7BC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773109" w:rsidR="007A5870" w:rsidRPr="00D44524" w:rsidRDefault="00A71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C780EE" w:rsidR="007A5870" w:rsidRPr="00D44524" w:rsidRDefault="00A71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0138D" w:rsidR="007A5870" w:rsidRPr="00D44524" w:rsidRDefault="00A71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D9558E" w:rsidR="007A5870" w:rsidRPr="00D44524" w:rsidRDefault="00A71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AFA2F6" w:rsidR="007A5870" w:rsidRPr="00D44524" w:rsidRDefault="00A71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95703" w:rsidR="007A5870" w:rsidRPr="00D44524" w:rsidRDefault="00A71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53BFC5" w:rsidR="007A5870" w:rsidRPr="00D44524" w:rsidRDefault="00A71C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0F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AA0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8AF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B40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0B8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CBC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F0C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7BB2B8" w:rsidR="0021795A" w:rsidRPr="00D44524" w:rsidRDefault="00A71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B71529" w:rsidR="0021795A" w:rsidRPr="00D44524" w:rsidRDefault="00A71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62D3E1" w:rsidR="0021795A" w:rsidRPr="00D44524" w:rsidRDefault="00A71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ECA09" w:rsidR="0021795A" w:rsidRPr="00D44524" w:rsidRDefault="00A71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D067BD" w:rsidR="0021795A" w:rsidRPr="00D44524" w:rsidRDefault="00A71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3A6B7" w:rsidR="0021795A" w:rsidRPr="00D44524" w:rsidRDefault="00A71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255D5" w:rsidR="0021795A" w:rsidRPr="00D44524" w:rsidRDefault="00A71C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840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B381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70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E9A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28A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F7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E3B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BAE684" w:rsidR="00DF25F7" w:rsidRPr="00D44524" w:rsidRDefault="00A71C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7545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E354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A447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3C26B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04C8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4149A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2A36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E658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2A08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5FBC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A207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9479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756B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4809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1C3D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2025-07-18T20:14:00.0000000Z</dcterms:modified>
</coreProperties>
</file>