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399873" w:rsidR="00AA29B6" w:rsidRPr="00EA69E9" w:rsidRDefault="00F32A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586CB" w:rsidR="00AA29B6" w:rsidRPr="00AA29B6" w:rsidRDefault="00F32A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C6DEF" w:rsidR="00B87ED3" w:rsidRPr="00FC7F6A" w:rsidRDefault="00F3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855A4" w:rsidR="00B87ED3" w:rsidRPr="00FC7F6A" w:rsidRDefault="00F3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74DB3" w:rsidR="00B87ED3" w:rsidRPr="00FC7F6A" w:rsidRDefault="00F3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85C53" w:rsidR="00B87ED3" w:rsidRPr="00FC7F6A" w:rsidRDefault="00F3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28A52" w:rsidR="00B87ED3" w:rsidRPr="00FC7F6A" w:rsidRDefault="00F3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5965C" w:rsidR="00B87ED3" w:rsidRPr="00FC7F6A" w:rsidRDefault="00F3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F63D2" w:rsidR="00B87ED3" w:rsidRPr="00FC7F6A" w:rsidRDefault="00F3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0F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D4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41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D7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49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CB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744CA" w:rsidR="00B87ED3" w:rsidRPr="00D44524" w:rsidRDefault="00F3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77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FF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BF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C8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28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EE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6B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88C5C" w:rsidR="000B5588" w:rsidRPr="00D44524" w:rsidRDefault="00F3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701830" w:rsidR="000B5588" w:rsidRPr="00D44524" w:rsidRDefault="00F3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E3114" w:rsidR="000B5588" w:rsidRPr="00D44524" w:rsidRDefault="00F3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BA260" w:rsidR="000B5588" w:rsidRPr="00D44524" w:rsidRDefault="00F3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620DF" w:rsidR="000B5588" w:rsidRPr="00D44524" w:rsidRDefault="00F3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95011" w:rsidR="000B5588" w:rsidRPr="00D44524" w:rsidRDefault="00F3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72335" w:rsidR="000B5588" w:rsidRPr="00D44524" w:rsidRDefault="00F3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D8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CB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EDB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12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F5F4AD" w:rsidR="00846B8B" w:rsidRPr="00EA69E9" w:rsidRDefault="00F32A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314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E7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4A2C2" w:rsidR="00846B8B" w:rsidRPr="00D44524" w:rsidRDefault="00F3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EE7F9E" w:rsidR="00846B8B" w:rsidRPr="00D44524" w:rsidRDefault="00F3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D5382" w:rsidR="00846B8B" w:rsidRPr="00D44524" w:rsidRDefault="00F3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40101" w:rsidR="00846B8B" w:rsidRPr="00D44524" w:rsidRDefault="00F3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2D56D" w:rsidR="00846B8B" w:rsidRPr="00D44524" w:rsidRDefault="00F3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C5155" w:rsidR="00846B8B" w:rsidRPr="00D44524" w:rsidRDefault="00F3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FC26F" w:rsidR="00846B8B" w:rsidRPr="00D44524" w:rsidRDefault="00F3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4E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A2B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98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75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2B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8F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2C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EBB40" w:rsidR="007A5870" w:rsidRPr="00D44524" w:rsidRDefault="00F3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41372" w:rsidR="007A5870" w:rsidRPr="00D44524" w:rsidRDefault="00F3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AC9E1" w:rsidR="007A5870" w:rsidRPr="00D44524" w:rsidRDefault="00F3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A10E0" w:rsidR="007A5870" w:rsidRPr="00D44524" w:rsidRDefault="00F3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CA600" w:rsidR="007A5870" w:rsidRPr="00D44524" w:rsidRDefault="00F3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0AA6A" w:rsidR="007A5870" w:rsidRPr="00D44524" w:rsidRDefault="00F3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D35D0" w:rsidR="007A5870" w:rsidRPr="00D44524" w:rsidRDefault="00F3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24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AD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F9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64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94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68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65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AF975" w:rsidR="0021795A" w:rsidRPr="00D44524" w:rsidRDefault="00F3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6716E" w:rsidR="0021795A" w:rsidRPr="00D44524" w:rsidRDefault="00F3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E2623" w:rsidR="0021795A" w:rsidRPr="00D44524" w:rsidRDefault="00F3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E1DD1" w:rsidR="0021795A" w:rsidRPr="00D44524" w:rsidRDefault="00F3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544E7" w:rsidR="0021795A" w:rsidRPr="00D44524" w:rsidRDefault="00F3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63BD8" w:rsidR="0021795A" w:rsidRPr="00D44524" w:rsidRDefault="00F3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83022" w:rsidR="0021795A" w:rsidRPr="00D44524" w:rsidRDefault="00F3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0C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A7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E9F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AA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11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29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9B4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AB3D76" w:rsidR="00DF25F7" w:rsidRPr="00D44524" w:rsidRDefault="00F32A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808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224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A73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ECDA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EC3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91AB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61B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8F07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4CD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374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83D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240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636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2A7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2025-07-18T17:58:00.0000000Z</dcterms:modified>
</coreProperties>
</file>