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C20D1B" w:rsidR="00AA29B6" w:rsidRPr="00EA69E9" w:rsidRDefault="00B334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77620" w:rsidR="00AA29B6" w:rsidRPr="00AA29B6" w:rsidRDefault="00B334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20339" w:rsidR="00B87ED3" w:rsidRPr="00FC7F6A" w:rsidRDefault="00B3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5C35A" w:rsidR="00B87ED3" w:rsidRPr="00FC7F6A" w:rsidRDefault="00B3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9D39C" w:rsidR="00B87ED3" w:rsidRPr="00FC7F6A" w:rsidRDefault="00B3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15574" w:rsidR="00B87ED3" w:rsidRPr="00FC7F6A" w:rsidRDefault="00B3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05EAD" w:rsidR="00B87ED3" w:rsidRPr="00FC7F6A" w:rsidRDefault="00B3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827E0" w:rsidR="00B87ED3" w:rsidRPr="00FC7F6A" w:rsidRDefault="00B3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66B74" w:rsidR="00B87ED3" w:rsidRPr="00FC7F6A" w:rsidRDefault="00B3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B5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02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65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9B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68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19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A6C06" w:rsidR="00B87ED3" w:rsidRPr="00D44524" w:rsidRDefault="00B3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9D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BAD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03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A8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82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D7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EF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F5481" w:rsidR="000B5588" w:rsidRPr="00D44524" w:rsidRDefault="00B3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48871" w:rsidR="000B5588" w:rsidRPr="00D44524" w:rsidRDefault="00B3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A6813" w:rsidR="000B5588" w:rsidRPr="00D44524" w:rsidRDefault="00B3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285F5" w:rsidR="000B5588" w:rsidRPr="00D44524" w:rsidRDefault="00B3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604D5" w:rsidR="000B5588" w:rsidRPr="00D44524" w:rsidRDefault="00B3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B4F95" w:rsidR="000B5588" w:rsidRPr="00D44524" w:rsidRDefault="00B3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2F74B" w:rsidR="000B5588" w:rsidRPr="00D44524" w:rsidRDefault="00B3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99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30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78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9E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42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8E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5F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0B781" w:rsidR="00846B8B" w:rsidRPr="00D44524" w:rsidRDefault="00B3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D76A9" w:rsidR="00846B8B" w:rsidRPr="00D44524" w:rsidRDefault="00B3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CE2DA" w:rsidR="00846B8B" w:rsidRPr="00D44524" w:rsidRDefault="00B3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19A4A" w:rsidR="00846B8B" w:rsidRPr="00D44524" w:rsidRDefault="00B3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5D3B7" w:rsidR="00846B8B" w:rsidRPr="00D44524" w:rsidRDefault="00B3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B482E" w:rsidR="00846B8B" w:rsidRPr="00D44524" w:rsidRDefault="00B3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DD925" w:rsidR="00846B8B" w:rsidRPr="00D44524" w:rsidRDefault="00B3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CA957" w:rsidR="007A5870" w:rsidRPr="00EA69E9" w:rsidRDefault="00B334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E0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7C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8D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7E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C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01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B433A" w:rsidR="007A5870" w:rsidRPr="00D44524" w:rsidRDefault="00B3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A2F83" w:rsidR="007A5870" w:rsidRPr="00D44524" w:rsidRDefault="00B3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8CE0D" w:rsidR="007A5870" w:rsidRPr="00D44524" w:rsidRDefault="00B3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55D08" w:rsidR="007A5870" w:rsidRPr="00D44524" w:rsidRDefault="00B3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69741" w:rsidR="007A5870" w:rsidRPr="00D44524" w:rsidRDefault="00B3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E8702" w:rsidR="007A5870" w:rsidRPr="00D44524" w:rsidRDefault="00B3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B54FE" w:rsidR="007A5870" w:rsidRPr="00D44524" w:rsidRDefault="00B3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EF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D6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5A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EC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56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E3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85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196EB" w:rsidR="0021795A" w:rsidRPr="00D44524" w:rsidRDefault="00B3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296AA" w:rsidR="0021795A" w:rsidRPr="00D44524" w:rsidRDefault="00B3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1D6A9" w:rsidR="0021795A" w:rsidRPr="00D44524" w:rsidRDefault="00B3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D8065" w:rsidR="0021795A" w:rsidRPr="00D44524" w:rsidRDefault="00B3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5818D" w:rsidR="0021795A" w:rsidRPr="00D44524" w:rsidRDefault="00B3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519FE" w:rsidR="0021795A" w:rsidRPr="00D44524" w:rsidRDefault="00B3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4E0E9" w:rsidR="0021795A" w:rsidRPr="00D44524" w:rsidRDefault="00B3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91B75" w:rsidR="00DF25F7" w:rsidRPr="00EA69E9" w:rsidRDefault="00B334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A9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50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36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7C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2E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4F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548303" w:rsidR="00DF25F7" w:rsidRPr="00D44524" w:rsidRDefault="00B334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3F8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984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AD9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53C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2B1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70C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32D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20DB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810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879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D12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1EE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297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746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47D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