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CD5B3B" w:rsidR="00AA29B6" w:rsidRPr="00EA69E9" w:rsidRDefault="007960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F5623" w:rsidR="00AA29B6" w:rsidRPr="00AA29B6" w:rsidRDefault="007960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2F0EE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B01F9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B4574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377B8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0640E3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3DC559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CCB977" w:rsidR="00B87ED3" w:rsidRPr="00FC7F6A" w:rsidRDefault="00796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888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851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54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8C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6C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64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E378A" w:rsidR="00B87ED3" w:rsidRPr="00D44524" w:rsidRDefault="00796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9C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9E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F1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3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58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B2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59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38242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616EF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A14121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E20243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0F884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C10E0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F8980F" w:rsidR="000B5588" w:rsidRPr="00D44524" w:rsidRDefault="00796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E8E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A8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4C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D9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CAC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004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376D4" w:rsidR="00846B8B" w:rsidRPr="00EA69E9" w:rsidRDefault="007960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89464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54A2E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C3802B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0B75C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1238B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1EB991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85B53" w:rsidR="00846B8B" w:rsidRPr="00D44524" w:rsidRDefault="00796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B85023" w:rsidR="007A5870" w:rsidRPr="00EA69E9" w:rsidRDefault="007960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3BA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8B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72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D7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1C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D46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58F5C3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11A2B5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0E792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D72F48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1289D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5A28D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3C05B" w:rsidR="007A5870" w:rsidRPr="00D44524" w:rsidRDefault="00796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91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BE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B0D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EE505" w:rsidR="0021795A" w:rsidRPr="00EA69E9" w:rsidRDefault="007960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324025" w:rsidR="0021795A" w:rsidRPr="00EA69E9" w:rsidRDefault="007960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9F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75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A83078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60100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E453B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44F84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22CA6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66ED6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AF4C2D" w:rsidR="0021795A" w:rsidRPr="00D44524" w:rsidRDefault="00796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585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13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22B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AB5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7C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6F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A3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BDBCC" w:rsidR="00DF25F7" w:rsidRPr="00D44524" w:rsidRDefault="007960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0E1D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C021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9769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B10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956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7155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CBF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8D59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DEB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B6E6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8FA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81A1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FD53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6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603F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CF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2024-06-10T16:16:00.0000000Z</dcterms:modified>
</coreProperties>
</file>