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173975" w:rsidR="00AA29B6" w:rsidRPr="00EA69E9" w:rsidRDefault="006842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8A905" w:rsidR="00AA29B6" w:rsidRPr="00AA29B6" w:rsidRDefault="006842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42ADE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C1105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D4E13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C8891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20CDD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05718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98BE0" w:rsidR="00B87ED3" w:rsidRPr="00FC7F6A" w:rsidRDefault="00684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8C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52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7E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F1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A8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7D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C70BC" w:rsidR="00B87ED3" w:rsidRPr="00D44524" w:rsidRDefault="00684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D3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5B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E5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77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BF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7F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64664" w:rsidR="000B5588" w:rsidRPr="00EA69E9" w:rsidRDefault="006842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D92B5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226E4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2891D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9A301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66709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9FBD3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65BC9" w:rsidR="000B5588" w:rsidRPr="00D44524" w:rsidRDefault="00684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77D44" w:rsidR="00846B8B" w:rsidRPr="00EA69E9" w:rsidRDefault="006842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AC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30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F1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E2249" w:rsidR="00846B8B" w:rsidRPr="00EA69E9" w:rsidRDefault="006842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EA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C1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C125E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1A628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359EA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05D9B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5E3FF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A0BB7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80582" w:rsidR="00846B8B" w:rsidRPr="00D44524" w:rsidRDefault="00684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96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FF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D2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40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86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02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82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55A4A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BD164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BD0E7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94A88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E970C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01B39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83586" w:rsidR="007A5870" w:rsidRPr="00D44524" w:rsidRDefault="00684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59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C9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9E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D3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5A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14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A2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982EC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1E6CB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2AF2C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FE228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937BE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28BAB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ED3A0" w:rsidR="0021795A" w:rsidRPr="00D44524" w:rsidRDefault="00684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05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FC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7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40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C3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4C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9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908B1C" w:rsidR="00DF25F7" w:rsidRPr="00D44524" w:rsidRDefault="006842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9B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E95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D69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645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B9A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2D7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357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0124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39A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4C8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6EB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CDC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66D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2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2ED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84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2024-06-10T16:05:00.0000000Z</dcterms:modified>
</coreProperties>
</file>