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346CB5" w:rsidR="00AA29B6" w:rsidRPr="00EA69E9" w:rsidRDefault="00A13B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60325" w:rsidR="00AA29B6" w:rsidRPr="00AA29B6" w:rsidRDefault="00A13B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415F4" w:rsidR="00B87ED3" w:rsidRPr="00FC7F6A" w:rsidRDefault="00A1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C0B92" w:rsidR="00B87ED3" w:rsidRPr="00FC7F6A" w:rsidRDefault="00A1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297C06" w:rsidR="00B87ED3" w:rsidRPr="00FC7F6A" w:rsidRDefault="00A1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BE690" w:rsidR="00B87ED3" w:rsidRPr="00FC7F6A" w:rsidRDefault="00A1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44C9B" w:rsidR="00B87ED3" w:rsidRPr="00FC7F6A" w:rsidRDefault="00A1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67CAD" w:rsidR="00B87ED3" w:rsidRPr="00FC7F6A" w:rsidRDefault="00A1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E0993" w:rsidR="00B87ED3" w:rsidRPr="00FC7F6A" w:rsidRDefault="00A1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34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68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BD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E3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1A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09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3A0DE" w:rsidR="00B87ED3" w:rsidRPr="00D44524" w:rsidRDefault="00A13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90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5D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887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AC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32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ED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F2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32175" w:rsidR="000B5588" w:rsidRPr="00D44524" w:rsidRDefault="00A1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D8D30" w:rsidR="000B5588" w:rsidRPr="00D44524" w:rsidRDefault="00A1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753BB" w:rsidR="000B5588" w:rsidRPr="00D44524" w:rsidRDefault="00A1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A7F60" w:rsidR="000B5588" w:rsidRPr="00D44524" w:rsidRDefault="00A1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34096" w:rsidR="000B5588" w:rsidRPr="00D44524" w:rsidRDefault="00A1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BF37F" w:rsidR="000B5588" w:rsidRPr="00D44524" w:rsidRDefault="00A1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F8105" w:rsidR="000B5588" w:rsidRPr="00D44524" w:rsidRDefault="00A1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75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E3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43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56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1B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94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58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06F9A" w:rsidR="00846B8B" w:rsidRPr="00D44524" w:rsidRDefault="00A1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D96B5" w:rsidR="00846B8B" w:rsidRPr="00D44524" w:rsidRDefault="00A1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E7139" w:rsidR="00846B8B" w:rsidRPr="00D44524" w:rsidRDefault="00A1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BB2C8" w:rsidR="00846B8B" w:rsidRPr="00D44524" w:rsidRDefault="00A1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E41A1" w:rsidR="00846B8B" w:rsidRPr="00D44524" w:rsidRDefault="00A1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82546" w:rsidR="00846B8B" w:rsidRPr="00D44524" w:rsidRDefault="00A1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A3AE9" w:rsidR="00846B8B" w:rsidRPr="00D44524" w:rsidRDefault="00A1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63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B3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A5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69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3F463" w:rsidR="007A5870" w:rsidRPr="00EA69E9" w:rsidRDefault="00A13B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AC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16D25" w:rsidR="007A5870" w:rsidRPr="00EA69E9" w:rsidRDefault="00A13B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69A37" w:rsidR="007A5870" w:rsidRPr="00D44524" w:rsidRDefault="00A1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8129A" w:rsidR="007A5870" w:rsidRPr="00D44524" w:rsidRDefault="00A1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EBED8" w:rsidR="007A5870" w:rsidRPr="00D44524" w:rsidRDefault="00A1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A57B0" w:rsidR="007A5870" w:rsidRPr="00D44524" w:rsidRDefault="00A1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B9E39" w:rsidR="007A5870" w:rsidRPr="00D44524" w:rsidRDefault="00A1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DCBB2" w:rsidR="007A5870" w:rsidRPr="00D44524" w:rsidRDefault="00A1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07487" w:rsidR="007A5870" w:rsidRPr="00D44524" w:rsidRDefault="00A1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770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6E4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C0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2E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1C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C5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34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1DD39" w:rsidR="0021795A" w:rsidRPr="00D44524" w:rsidRDefault="00A1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0362B" w:rsidR="0021795A" w:rsidRPr="00D44524" w:rsidRDefault="00A1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C9728" w:rsidR="0021795A" w:rsidRPr="00D44524" w:rsidRDefault="00A1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D0A2C" w:rsidR="0021795A" w:rsidRPr="00D44524" w:rsidRDefault="00A1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9B71A" w:rsidR="0021795A" w:rsidRPr="00D44524" w:rsidRDefault="00A1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6DCDD" w:rsidR="0021795A" w:rsidRPr="00D44524" w:rsidRDefault="00A1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D9360" w:rsidR="0021795A" w:rsidRPr="00D44524" w:rsidRDefault="00A1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0C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B0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FA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C2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21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3C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BC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DB845A" w:rsidR="00DF25F7" w:rsidRPr="00D44524" w:rsidRDefault="00A13B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A13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13B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E0E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B6E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6641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7AE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714C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D37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8A3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37A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F8C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DFB6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8E2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5A3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3B8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