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6FF2EF" w:rsidR="00AA29B6" w:rsidRPr="00EA69E9" w:rsidRDefault="000F2E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1863D" w:rsidR="00AA29B6" w:rsidRPr="00AA29B6" w:rsidRDefault="000F2E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C6FE0" w:rsidR="00B87ED3" w:rsidRPr="00FC7F6A" w:rsidRDefault="000F2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26464" w:rsidR="00B87ED3" w:rsidRPr="00FC7F6A" w:rsidRDefault="000F2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133A2" w:rsidR="00B87ED3" w:rsidRPr="00FC7F6A" w:rsidRDefault="000F2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7107A" w:rsidR="00B87ED3" w:rsidRPr="00FC7F6A" w:rsidRDefault="000F2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4970D" w:rsidR="00B87ED3" w:rsidRPr="00FC7F6A" w:rsidRDefault="000F2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88F7D" w:rsidR="00B87ED3" w:rsidRPr="00FC7F6A" w:rsidRDefault="000F2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D25ED" w:rsidR="00B87ED3" w:rsidRPr="00FC7F6A" w:rsidRDefault="000F2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78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42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11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07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86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FD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1A98E" w:rsidR="00B87ED3" w:rsidRPr="00D44524" w:rsidRDefault="000F2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BE0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28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28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16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11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99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27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6241B" w:rsidR="000B5588" w:rsidRPr="00D44524" w:rsidRDefault="000F2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96E74" w:rsidR="000B5588" w:rsidRPr="00D44524" w:rsidRDefault="000F2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1FE11" w:rsidR="000B5588" w:rsidRPr="00D44524" w:rsidRDefault="000F2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B77AB" w:rsidR="000B5588" w:rsidRPr="00D44524" w:rsidRDefault="000F2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5F20AF" w:rsidR="000B5588" w:rsidRPr="00D44524" w:rsidRDefault="000F2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38630B" w:rsidR="000B5588" w:rsidRPr="00D44524" w:rsidRDefault="000F2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51CB3" w:rsidR="000B5588" w:rsidRPr="00D44524" w:rsidRDefault="000F2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40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F2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CA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A9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65590" w:rsidR="00846B8B" w:rsidRPr="00EA69E9" w:rsidRDefault="000F2E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CA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AB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51FAA" w:rsidR="00846B8B" w:rsidRPr="00D44524" w:rsidRDefault="000F2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1C376" w:rsidR="00846B8B" w:rsidRPr="00D44524" w:rsidRDefault="000F2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CA7F36" w:rsidR="00846B8B" w:rsidRPr="00D44524" w:rsidRDefault="000F2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AF5D5" w:rsidR="00846B8B" w:rsidRPr="00D44524" w:rsidRDefault="000F2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B31DC" w:rsidR="00846B8B" w:rsidRPr="00D44524" w:rsidRDefault="000F2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244E8" w:rsidR="00846B8B" w:rsidRPr="00D44524" w:rsidRDefault="000F2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B7F51" w:rsidR="00846B8B" w:rsidRPr="00D44524" w:rsidRDefault="000F2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CA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45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EE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5D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4C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A2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00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592D5" w:rsidR="007A5870" w:rsidRPr="00D44524" w:rsidRDefault="000F2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241B2" w:rsidR="007A5870" w:rsidRPr="00D44524" w:rsidRDefault="000F2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1E4E52" w:rsidR="007A5870" w:rsidRPr="00D44524" w:rsidRDefault="000F2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75915" w:rsidR="007A5870" w:rsidRPr="00D44524" w:rsidRDefault="000F2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8A91C" w:rsidR="007A5870" w:rsidRPr="00D44524" w:rsidRDefault="000F2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85C44" w:rsidR="007A5870" w:rsidRPr="00D44524" w:rsidRDefault="000F2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BAB23" w:rsidR="007A5870" w:rsidRPr="00D44524" w:rsidRDefault="000F2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ED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F0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F5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15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C8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89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12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7E0DB" w:rsidR="0021795A" w:rsidRPr="00D44524" w:rsidRDefault="000F2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16669" w:rsidR="0021795A" w:rsidRPr="00D44524" w:rsidRDefault="000F2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D9FEF5" w:rsidR="0021795A" w:rsidRPr="00D44524" w:rsidRDefault="000F2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7207F" w:rsidR="0021795A" w:rsidRPr="00D44524" w:rsidRDefault="000F2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6AB78" w:rsidR="0021795A" w:rsidRPr="00D44524" w:rsidRDefault="000F2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282A9" w:rsidR="0021795A" w:rsidRPr="00D44524" w:rsidRDefault="000F2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EC8B5" w:rsidR="0021795A" w:rsidRPr="00D44524" w:rsidRDefault="000F2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A0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2A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6B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69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FD1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B6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69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8F28C2" w:rsidR="00DF25F7" w:rsidRPr="00D44524" w:rsidRDefault="000F2E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FCA8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C471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E9CE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3498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7938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66B3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1B6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C9B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494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B12D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BCA1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707C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F91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E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2E5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10E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2024-06-10T11:50:00.0000000Z</dcterms:modified>
</coreProperties>
</file>