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EBC361" w:rsidR="00AA29B6" w:rsidRPr="00EA69E9" w:rsidRDefault="00C818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26B8E" w:rsidR="00AA29B6" w:rsidRPr="00AA29B6" w:rsidRDefault="00C818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12009" w:rsidR="00B87ED3" w:rsidRPr="00FC7F6A" w:rsidRDefault="00C8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6805E" w:rsidR="00B87ED3" w:rsidRPr="00FC7F6A" w:rsidRDefault="00C8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69B91" w:rsidR="00B87ED3" w:rsidRPr="00FC7F6A" w:rsidRDefault="00C8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C92159" w:rsidR="00B87ED3" w:rsidRPr="00FC7F6A" w:rsidRDefault="00C8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AD979" w:rsidR="00B87ED3" w:rsidRPr="00FC7F6A" w:rsidRDefault="00C8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BBBDB" w:rsidR="00B87ED3" w:rsidRPr="00FC7F6A" w:rsidRDefault="00C8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3A519" w:rsidR="00B87ED3" w:rsidRPr="00FC7F6A" w:rsidRDefault="00C8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050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ED4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72E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F5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97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84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B8FA9" w:rsidR="00B87ED3" w:rsidRPr="00D44524" w:rsidRDefault="00C81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D3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92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BD4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32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32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0D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31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6AB152" w:rsidR="000B5588" w:rsidRPr="00D44524" w:rsidRDefault="00C8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F6402" w:rsidR="000B5588" w:rsidRPr="00D44524" w:rsidRDefault="00C8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A0A22" w:rsidR="000B5588" w:rsidRPr="00D44524" w:rsidRDefault="00C8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965593" w:rsidR="000B5588" w:rsidRPr="00D44524" w:rsidRDefault="00C8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BCD8A" w:rsidR="000B5588" w:rsidRPr="00D44524" w:rsidRDefault="00C8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E5337" w:rsidR="000B5588" w:rsidRPr="00D44524" w:rsidRDefault="00C8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0FD9C" w:rsidR="000B5588" w:rsidRPr="00D44524" w:rsidRDefault="00C8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218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C6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93A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DB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5DCC0" w:rsidR="00846B8B" w:rsidRPr="00EA69E9" w:rsidRDefault="00C818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B2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5DF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45FBF7" w:rsidR="00846B8B" w:rsidRPr="00D44524" w:rsidRDefault="00C8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F67B0" w:rsidR="00846B8B" w:rsidRPr="00D44524" w:rsidRDefault="00C8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36616" w:rsidR="00846B8B" w:rsidRPr="00D44524" w:rsidRDefault="00C8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CF0EB" w:rsidR="00846B8B" w:rsidRPr="00D44524" w:rsidRDefault="00C8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D0516" w:rsidR="00846B8B" w:rsidRPr="00D44524" w:rsidRDefault="00C8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3A1C9" w:rsidR="00846B8B" w:rsidRPr="00D44524" w:rsidRDefault="00C8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ADB831" w:rsidR="00846B8B" w:rsidRPr="00D44524" w:rsidRDefault="00C8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FE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9A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304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34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90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26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801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DF7992" w:rsidR="007A5870" w:rsidRPr="00D44524" w:rsidRDefault="00C8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A7718" w:rsidR="007A5870" w:rsidRPr="00D44524" w:rsidRDefault="00C8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89BE9" w:rsidR="007A5870" w:rsidRPr="00D44524" w:rsidRDefault="00C8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CBDC8" w:rsidR="007A5870" w:rsidRPr="00D44524" w:rsidRDefault="00C8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D30458" w:rsidR="007A5870" w:rsidRPr="00D44524" w:rsidRDefault="00C8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57172C" w:rsidR="007A5870" w:rsidRPr="00D44524" w:rsidRDefault="00C8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20F69" w:rsidR="007A5870" w:rsidRPr="00D44524" w:rsidRDefault="00C8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47A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79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91F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196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A6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0D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5D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E58AF6" w:rsidR="0021795A" w:rsidRPr="00D44524" w:rsidRDefault="00C8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74EF8" w:rsidR="0021795A" w:rsidRPr="00D44524" w:rsidRDefault="00C8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679B85" w:rsidR="0021795A" w:rsidRPr="00D44524" w:rsidRDefault="00C8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6D14E" w:rsidR="0021795A" w:rsidRPr="00D44524" w:rsidRDefault="00C8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DE914E" w:rsidR="0021795A" w:rsidRPr="00D44524" w:rsidRDefault="00C8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370B2" w:rsidR="0021795A" w:rsidRPr="00D44524" w:rsidRDefault="00C8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348A9F" w:rsidR="0021795A" w:rsidRPr="00D44524" w:rsidRDefault="00C8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0D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D2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60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85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92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74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6D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305D02" w:rsidR="00DF25F7" w:rsidRPr="00D44524" w:rsidRDefault="00C818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84C1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9301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705E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636D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5CCC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F6C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6D13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102C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B6D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F1C6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7728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1656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63E5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5EAD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187A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2025-07-18T01:53:00.0000000Z</dcterms:modified>
</coreProperties>
</file>