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E8987C" w:rsidR="00AA29B6" w:rsidRPr="00EA69E9" w:rsidRDefault="00145B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C4FDC" w:rsidR="00AA29B6" w:rsidRPr="00AA29B6" w:rsidRDefault="00145B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721F4" w:rsidR="00B87ED3" w:rsidRPr="00FC7F6A" w:rsidRDefault="00145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DC146" w:rsidR="00B87ED3" w:rsidRPr="00FC7F6A" w:rsidRDefault="00145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2E4FE" w:rsidR="00B87ED3" w:rsidRPr="00FC7F6A" w:rsidRDefault="00145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7009E" w:rsidR="00B87ED3" w:rsidRPr="00FC7F6A" w:rsidRDefault="00145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4E4C9" w:rsidR="00B87ED3" w:rsidRPr="00FC7F6A" w:rsidRDefault="00145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A6F6D" w:rsidR="00B87ED3" w:rsidRPr="00FC7F6A" w:rsidRDefault="00145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64C7C" w:rsidR="00B87ED3" w:rsidRPr="00FC7F6A" w:rsidRDefault="00145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09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81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35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A0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A6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F4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AB2A1A" w:rsidR="00B87ED3" w:rsidRPr="00D44524" w:rsidRDefault="00145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4F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AF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02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1B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7C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6D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AD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52784" w:rsidR="000B5588" w:rsidRPr="00D44524" w:rsidRDefault="00145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B8300" w:rsidR="000B5588" w:rsidRPr="00D44524" w:rsidRDefault="00145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B45D7" w:rsidR="000B5588" w:rsidRPr="00D44524" w:rsidRDefault="00145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8374D" w:rsidR="000B5588" w:rsidRPr="00D44524" w:rsidRDefault="00145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A2B51" w:rsidR="000B5588" w:rsidRPr="00D44524" w:rsidRDefault="00145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F92BA" w:rsidR="000B5588" w:rsidRPr="00D44524" w:rsidRDefault="00145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49DB4" w:rsidR="000B5588" w:rsidRPr="00D44524" w:rsidRDefault="00145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9C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D8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02F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E5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CC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C9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2C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C692D" w:rsidR="00846B8B" w:rsidRPr="00D44524" w:rsidRDefault="00145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7C006B" w:rsidR="00846B8B" w:rsidRPr="00D44524" w:rsidRDefault="00145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93B39" w:rsidR="00846B8B" w:rsidRPr="00D44524" w:rsidRDefault="00145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73297" w:rsidR="00846B8B" w:rsidRPr="00D44524" w:rsidRDefault="00145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FC57D" w:rsidR="00846B8B" w:rsidRPr="00D44524" w:rsidRDefault="00145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3FA60" w:rsidR="00846B8B" w:rsidRPr="00D44524" w:rsidRDefault="00145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1D2BE" w:rsidR="00846B8B" w:rsidRPr="00D44524" w:rsidRDefault="00145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B9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90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1E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C9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82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8F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8A458" w:rsidR="007A5870" w:rsidRPr="00EA69E9" w:rsidRDefault="00145B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8AB1A" w:rsidR="007A5870" w:rsidRPr="00D44524" w:rsidRDefault="00145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EBDEA" w:rsidR="007A5870" w:rsidRPr="00D44524" w:rsidRDefault="00145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F191B" w:rsidR="007A5870" w:rsidRPr="00D44524" w:rsidRDefault="00145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F6986" w:rsidR="007A5870" w:rsidRPr="00D44524" w:rsidRDefault="00145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97FD1" w:rsidR="007A5870" w:rsidRPr="00D44524" w:rsidRDefault="00145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E042D" w:rsidR="007A5870" w:rsidRPr="00D44524" w:rsidRDefault="00145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A3B16" w:rsidR="007A5870" w:rsidRPr="00D44524" w:rsidRDefault="00145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59B2F" w:rsidR="0021795A" w:rsidRPr="00EA69E9" w:rsidRDefault="00145B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689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2F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01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96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33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96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0BD15C" w:rsidR="0021795A" w:rsidRPr="00D44524" w:rsidRDefault="00145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18530" w:rsidR="0021795A" w:rsidRPr="00D44524" w:rsidRDefault="00145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B351A" w:rsidR="0021795A" w:rsidRPr="00D44524" w:rsidRDefault="00145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11514" w:rsidR="0021795A" w:rsidRPr="00D44524" w:rsidRDefault="00145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3177E" w:rsidR="0021795A" w:rsidRPr="00D44524" w:rsidRDefault="00145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D2FDF" w:rsidR="0021795A" w:rsidRPr="00D44524" w:rsidRDefault="00145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4D8E8" w:rsidR="0021795A" w:rsidRPr="00D44524" w:rsidRDefault="00145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B8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F3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10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29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91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27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1E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26C898" w:rsidR="00DF25F7" w:rsidRPr="00D44524" w:rsidRDefault="00145B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E3FD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DDA9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DE4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D6A2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465B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1E7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EA6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8EE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ACF2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1DD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18D8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3CBC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9C3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B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5BE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88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2024-06-10T09:42:00.0000000Z</dcterms:modified>
</coreProperties>
</file>