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5F01EC" w:rsidR="00AA29B6" w:rsidRPr="00EA69E9" w:rsidRDefault="006F3F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51A21" w:rsidR="00AA29B6" w:rsidRPr="00AA29B6" w:rsidRDefault="006F3F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BADAF" w:rsidR="00B87ED3" w:rsidRPr="00FC7F6A" w:rsidRDefault="006F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2429A" w:rsidR="00B87ED3" w:rsidRPr="00FC7F6A" w:rsidRDefault="006F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98EF7" w:rsidR="00B87ED3" w:rsidRPr="00FC7F6A" w:rsidRDefault="006F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C1C50" w:rsidR="00B87ED3" w:rsidRPr="00FC7F6A" w:rsidRDefault="006F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03507" w:rsidR="00B87ED3" w:rsidRPr="00FC7F6A" w:rsidRDefault="006F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F925A" w:rsidR="00B87ED3" w:rsidRPr="00FC7F6A" w:rsidRDefault="006F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0D6FC" w:rsidR="00B87ED3" w:rsidRPr="00FC7F6A" w:rsidRDefault="006F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83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77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FF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74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B5F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476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E7C1D" w:rsidR="00B87ED3" w:rsidRPr="00D44524" w:rsidRDefault="006F3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7C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8E8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FE3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99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0B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2D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C5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32BFB" w:rsidR="000B5588" w:rsidRPr="00D44524" w:rsidRDefault="006F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6172C" w:rsidR="000B5588" w:rsidRPr="00D44524" w:rsidRDefault="006F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5CF17" w:rsidR="000B5588" w:rsidRPr="00D44524" w:rsidRDefault="006F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2990E" w:rsidR="000B5588" w:rsidRPr="00D44524" w:rsidRDefault="006F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53D9F" w:rsidR="000B5588" w:rsidRPr="00D44524" w:rsidRDefault="006F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9E9F3" w:rsidR="000B5588" w:rsidRPr="00D44524" w:rsidRDefault="006F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1B32D" w:rsidR="000B5588" w:rsidRPr="00D44524" w:rsidRDefault="006F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B1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3E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69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6B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9E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10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3B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53B26" w:rsidR="00846B8B" w:rsidRPr="00D44524" w:rsidRDefault="006F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98C59" w:rsidR="00846B8B" w:rsidRPr="00D44524" w:rsidRDefault="006F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3691F" w:rsidR="00846B8B" w:rsidRPr="00D44524" w:rsidRDefault="006F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ED9B3" w:rsidR="00846B8B" w:rsidRPr="00D44524" w:rsidRDefault="006F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71F13C" w:rsidR="00846B8B" w:rsidRPr="00D44524" w:rsidRDefault="006F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EFE1A" w:rsidR="00846B8B" w:rsidRPr="00D44524" w:rsidRDefault="006F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0D275" w:rsidR="00846B8B" w:rsidRPr="00D44524" w:rsidRDefault="006F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AF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49E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48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26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03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26E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0C6B05" w:rsidR="007A5870" w:rsidRPr="00EA69E9" w:rsidRDefault="006F3F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87685" w:rsidR="007A5870" w:rsidRPr="00D44524" w:rsidRDefault="006F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57314" w:rsidR="007A5870" w:rsidRPr="00D44524" w:rsidRDefault="006F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FC01A" w:rsidR="007A5870" w:rsidRPr="00D44524" w:rsidRDefault="006F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9981B" w:rsidR="007A5870" w:rsidRPr="00D44524" w:rsidRDefault="006F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2DB52" w:rsidR="007A5870" w:rsidRPr="00D44524" w:rsidRDefault="006F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80ADD" w:rsidR="007A5870" w:rsidRPr="00D44524" w:rsidRDefault="006F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2F5D7" w:rsidR="007A5870" w:rsidRPr="00D44524" w:rsidRDefault="006F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78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CB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F99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D0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4B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59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E0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79F0D" w:rsidR="0021795A" w:rsidRPr="00D44524" w:rsidRDefault="006F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12E8C0" w:rsidR="0021795A" w:rsidRPr="00D44524" w:rsidRDefault="006F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3636C" w:rsidR="0021795A" w:rsidRPr="00D44524" w:rsidRDefault="006F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29BD3" w:rsidR="0021795A" w:rsidRPr="00D44524" w:rsidRDefault="006F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C5ECA" w:rsidR="0021795A" w:rsidRPr="00D44524" w:rsidRDefault="006F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B3A78" w:rsidR="0021795A" w:rsidRPr="00D44524" w:rsidRDefault="006F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BDAF3" w:rsidR="0021795A" w:rsidRPr="00D44524" w:rsidRDefault="006F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D8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77B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B9F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0A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D4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EF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B6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DEBD44" w:rsidR="00DF25F7" w:rsidRPr="00D44524" w:rsidRDefault="006F3F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8440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D459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C520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31AC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9C9A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2F99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0FB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A61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761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79D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A7D4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E44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2E0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3F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3F3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1A8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