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81E954" w:rsidR="00AA29B6" w:rsidRPr="00EA69E9" w:rsidRDefault="00B82F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25641" w:rsidR="00AA29B6" w:rsidRPr="00AA29B6" w:rsidRDefault="00B82F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C3C3D3" w:rsidR="00B87ED3" w:rsidRPr="00FC7F6A" w:rsidRDefault="00B8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49847" w:rsidR="00B87ED3" w:rsidRPr="00FC7F6A" w:rsidRDefault="00B8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BB1174" w:rsidR="00B87ED3" w:rsidRPr="00FC7F6A" w:rsidRDefault="00B8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16240" w:rsidR="00B87ED3" w:rsidRPr="00FC7F6A" w:rsidRDefault="00B8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6BA71" w:rsidR="00B87ED3" w:rsidRPr="00FC7F6A" w:rsidRDefault="00B8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EEEB4" w:rsidR="00B87ED3" w:rsidRPr="00FC7F6A" w:rsidRDefault="00B8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A1F90" w:rsidR="00B87ED3" w:rsidRPr="00FC7F6A" w:rsidRDefault="00B8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B3A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8A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52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302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D4E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A9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0BC17" w:rsidR="00B87ED3" w:rsidRPr="00D44524" w:rsidRDefault="00B82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D81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E97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4F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9A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EC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394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CA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EE8663" w:rsidR="000B5588" w:rsidRPr="00D44524" w:rsidRDefault="00B8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19FB8" w:rsidR="000B5588" w:rsidRPr="00D44524" w:rsidRDefault="00B8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B4518" w:rsidR="000B5588" w:rsidRPr="00D44524" w:rsidRDefault="00B8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DB9EA" w:rsidR="000B5588" w:rsidRPr="00D44524" w:rsidRDefault="00B8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F1F42" w:rsidR="000B5588" w:rsidRPr="00D44524" w:rsidRDefault="00B8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00467" w:rsidR="000B5588" w:rsidRPr="00D44524" w:rsidRDefault="00B8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E51C7" w:rsidR="000B5588" w:rsidRPr="00D44524" w:rsidRDefault="00B8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66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990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66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20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AFA1A" w:rsidR="00846B8B" w:rsidRPr="00EA69E9" w:rsidRDefault="00B82F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5A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43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3D814" w:rsidR="00846B8B" w:rsidRPr="00D44524" w:rsidRDefault="00B8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54D1D" w:rsidR="00846B8B" w:rsidRPr="00D44524" w:rsidRDefault="00B8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4ABA07" w:rsidR="00846B8B" w:rsidRPr="00D44524" w:rsidRDefault="00B8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0686A" w:rsidR="00846B8B" w:rsidRPr="00D44524" w:rsidRDefault="00B8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01DC2" w:rsidR="00846B8B" w:rsidRPr="00D44524" w:rsidRDefault="00B8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114B6C" w:rsidR="00846B8B" w:rsidRPr="00D44524" w:rsidRDefault="00B8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1DE65" w:rsidR="00846B8B" w:rsidRPr="00D44524" w:rsidRDefault="00B8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8093F" w:rsidR="007A5870" w:rsidRPr="00EA69E9" w:rsidRDefault="00B82F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C0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F5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28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327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75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D7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07F32" w:rsidR="007A5870" w:rsidRPr="00D44524" w:rsidRDefault="00B8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29146A" w:rsidR="007A5870" w:rsidRPr="00D44524" w:rsidRDefault="00B8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6DD48A" w:rsidR="007A5870" w:rsidRPr="00D44524" w:rsidRDefault="00B8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5E34C" w:rsidR="007A5870" w:rsidRPr="00D44524" w:rsidRDefault="00B8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6E0D25" w:rsidR="007A5870" w:rsidRPr="00D44524" w:rsidRDefault="00B8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324F5" w:rsidR="007A5870" w:rsidRPr="00D44524" w:rsidRDefault="00B8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AE237" w:rsidR="007A5870" w:rsidRPr="00D44524" w:rsidRDefault="00B8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C6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10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F7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DC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B3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4D9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51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68E73" w:rsidR="0021795A" w:rsidRPr="00D44524" w:rsidRDefault="00B8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C78E2" w:rsidR="0021795A" w:rsidRPr="00D44524" w:rsidRDefault="00B8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C26D8" w:rsidR="0021795A" w:rsidRPr="00D44524" w:rsidRDefault="00B8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20AAE" w:rsidR="0021795A" w:rsidRPr="00D44524" w:rsidRDefault="00B8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A4D43" w:rsidR="0021795A" w:rsidRPr="00D44524" w:rsidRDefault="00B8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3CDDD" w:rsidR="0021795A" w:rsidRPr="00D44524" w:rsidRDefault="00B8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5EFE8" w:rsidR="0021795A" w:rsidRPr="00D44524" w:rsidRDefault="00B8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38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64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B0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07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2B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D7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18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348824" w:rsidR="00DF25F7" w:rsidRPr="00D44524" w:rsidRDefault="00B82F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06A4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EC0E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6E4F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FA3A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DE2B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844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57C3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F277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FEDC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F1C4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8FF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3E8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74A4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2F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1EDF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2FF2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2024-06-10T08:18:00.0000000Z</dcterms:modified>
</coreProperties>
</file>