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49B8DA" w:rsidR="00AA29B6" w:rsidRPr="00EA69E9" w:rsidRDefault="00B461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CAE11" w:rsidR="00AA29B6" w:rsidRPr="00AA29B6" w:rsidRDefault="00B461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A62DF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12F48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6D264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845CF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1E2AB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0E77C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01866" w:rsidR="00B87ED3" w:rsidRPr="00FC7F6A" w:rsidRDefault="00B46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E9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98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38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6A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3D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51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AD319" w:rsidR="00B87ED3" w:rsidRPr="00D44524" w:rsidRDefault="00B46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5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72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AB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CF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A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8B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1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1454E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9A538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D5D93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A8700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336FD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2AB09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C2402" w:rsidR="000B5588" w:rsidRPr="00D44524" w:rsidRDefault="00B46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C8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43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B8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9E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13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86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E3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1285F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76385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F2B3B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CCC88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7884D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96DF5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F68CE" w:rsidR="00846B8B" w:rsidRPr="00D44524" w:rsidRDefault="00B46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6A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1C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A2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F3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4F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C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49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32F22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380AB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280C8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A7ABE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4AC0C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E503E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3D8D5" w:rsidR="007A5870" w:rsidRPr="00D44524" w:rsidRDefault="00B46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3D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C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36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3A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93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91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21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A6A54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64EC2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3A5AF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A9BE6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ECE62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6AA67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865E8" w:rsidR="0021795A" w:rsidRPr="00D44524" w:rsidRDefault="00B46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DC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8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81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B9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0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3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A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1D549" w:rsidR="00DF25F7" w:rsidRPr="00D44524" w:rsidRDefault="00B461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4FD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9F6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830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584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B0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7EC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002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D6D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80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0A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BC8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A82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3CA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12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335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2025-07-17T21:25:00.0000000Z</dcterms:modified>
</coreProperties>
</file>